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附：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 价 函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致：潮州市政府项目建设中心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我公司愿以相关规定收费标准的服务报酬，下浮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% 进行报价，承办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lang w:val="en-US" w:eastAsia="zh-CN"/>
        </w:rPr>
        <w:t>粤东城际铁路潮州段“三电”及管线迁改工程档案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lang w:val="en-US" w:eastAsia="zh-CN"/>
        </w:rPr>
        <w:t>服务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X X X X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公司（盖公章）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年    月    日</w:t>
      </w:r>
    </w:p>
    <w:p>
      <w:pPr>
        <w:jc w:val="center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OWRjNmIyYzM3MTdhNzVhNzg0ODg5YWRjMDdiOGIifQ=="/>
    <w:docVar w:name="KSO_WPS_MARK_KEY" w:val="12e80edf-e15b-4362-ab5e-a2faf6798b92"/>
  </w:docVars>
  <w:rsids>
    <w:rsidRoot w:val="00F83060"/>
    <w:rsid w:val="00F83060"/>
    <w:rsid w:val="04867100"/>
    <w:rsid w:val="04CE6033"/>
    <w:rsid w:val="055863C7"/>
    <w:rsid w:val="063428A2"/>
    <w:rsid w:val="0A2F44E5"/>
    <w:rsid w:val="0B19480A"/>
    <w:rsid w:val="0B353A78"/>
    <w:rsid w:val="0F0D306E"/>
    <w:rsid w:val="0F6109AB"/>
    <w:rsid w:val="0FFF0FA3"/>
    <w:rsid w:val="103C2132"/>
    <w:rsid w:val="119244A5"/>
    <w:rsid w:val="119D7F28"/>
    <w:rsid w:val="11AD326F"/>
    <w:rsid w:val="13680429"/>
    <w:rsid w:val="13F361EE"/>
    <w:rsid w:val="14767D2D"/>
    <w:rsid w:val="15EC2D52"/>
    <w:rsid w:val="16043D2B"/>
    <w:rsid w:val="162A1209"/>
    <w:rsid w:val="18F84792"/>
    <w:rsid w:val="19376885"/>
    <w:rsid w:val="19397A1A"/>
    <w:rsid w:val="19FE2CAA"/>
    <w:rsid w:val="1AA241AD"/>
    <w:rsid w:val="1B381E07"/>
    <w:rsid w:val="1DDC2BB3"/>
    <w:rsid w:val="1DF162F8"/>
    <w:rsid w:val="1E21231E"/>
    <w:rsid w:val="1F657EF2"/>
    <w:rsid w:val="1F9F2DE6"/>
    <w:rsid w:val="212530F8"/>
    <w:rsid w:val="21780B26"/>
    <w:rsid w:val="22486CD4"/>
    <w:rsid w:val="239A045C"/>
    <w:rsid w:val="23E73FBA"/>
    <w:rsid w:val="265203CB"/>
    <w:rsid w:val="27793C94"/>
    <w:rsid w:val="27C830FD"/>
    <w:rsid w:val="28E1777A"/>
    <w:rsid w:val="29943520"/>
    <w:rsid w:val="2D8C6C46"/>
    <w:rsid w:val="2FE40F18"/>
    <w:rsid w:val="303F1944"/>
    <w:rsid w:val="31952658"/>
    <w:rsid w:val="32685B74"/>
    <w:rsid w:val="32B41FD2"/>
    <w:rsid w:val="35617250"/>
    <w:rsid w:val="35E941A2"/>
    <w:rsid w:val="35ED0DD3"/>
    <w:rsid w:val="35EF72B3"/>
    <w:rsid w:val="36013542"/>
    <w:rsid w:val="378D30BB"/>
    <w:rsid w:val="391E0F53"/>
    <w:rsid w:val="39287468"/>
    <w:rsid w:val="3A5A5821"/>
    <w:rsid w:val="3B4A0C66"/>
    <w:rsid w:val="3BF74F12"/>
    <w:rsid w:val="3CC933B0"/>
    <w:rsid w:val="3CCC0A94"/>
    <w:rsid w:val="3D0247B4"/>
    <w:rsid w:val="3D647CAD"/>
    <w:rsid w:val="3E4C544E"/>
    <w:rsid w:val="3F0A2BEA"/>
    <w:rsid w:val="3F6D6E16"/>
    <w:rsid w:val="3FD13352"/>
    <w:rsid w:val="42047100"/>
    <w:rsid w:val="42584523"/>
    <w:rsid w:val="43A51161"/>
    <w:rsid w:val="445E448B"/>
    <w:rsid w:val="44C35CDC"/>
    <w:rsid w:val="44EA4C54"/>
    <w:rsid w:val="44FC4B07"/>
    <w:rsid w:val="4717756F"/>
    <w:rsid w:val="472249EB"/>
    <w:rsid w:val="47D4609E"/>
    <w:rsid w:val="47EB7D09"/>
    <w:rsid w:val="490F0052"/>
    <w:rsid w:val="493E3ECA"/>
    <w:rsid w:val="4D8D0DFA"/>
    <w:rsid w:val="4E0662B1"/>
    <w:rsid w:val="4E733146"/>
    <w:rsid w:val="4EC06EB2"/>
    <w:rsid w:val="4EE53DD4"/>
    <w:rsid w:val="4F2729CA"/>
    <w:rsid w:val="4F5565E8"/>
    <w:rsid w:val="4F9D06EA"/>
    <w:rsid w:val="50256D2F"/>
    <w:rsid w:val="50311005"/>
    <w:rsid w:val="50827466"/>
    <w:rsid w:val="528A2612"/>
    <w:rsid w:val="52DC3E03"/>
    <w:rsid w:val="539C459D"/>
    <w:rsid w:val="54312CB8"/>
    <w:rsid w:val="54B05563"/>
    <w:rsid w:val="54DA1B59"/>
    <w:rsid w:val="54F13928"/>
    <w:rsid w:val="56700BAF"/>
    <w:rsid w:val="56B337F7"/>
    <w:rsid w:val="56C47F3D"/>
    <w:rsid w:val="58652FB5"/>
    <w:rsid w:val="586F147E"/>
    <w:rsid w:val="593010A4"/>
    <w:rsid w:val="5A205B57"/>
    <w:rsid w:val="5C125C79"/>
    <w:rsid w:val="5C551EEA"/>
    <w:rsid w:val="5C7D31DC"/>
    <w:rsid w:val="5D1B127C"/>
    <w:rsid w:val="5D97354E"/>
    <w:rsid w:val="5E023AC1"/>
    <w:rsid w:val="5EE23FBE"/>
    <w:rsid w:val="5EE2695B"/>
    <w:rsid w:val="5FCB1E79"/>
    <w:rsid w:val="5FDA724F"/>
    <w:rsid w:val="61083B32"/>
    <w:rsid w:val="64BA24C4"/>
    <w:rsid w:val="64DE40BA"/>
    <w:rsid w:val="651D7306"/>
    <w:rsid w:val="6593369D"/>
    <w:rsid w:val="66183CDE"/>
    <w:rsid w:val="6830218C"/>
    <w:rsid w:val="68B40E76"/>
    <w:rsid w:val="695ADAE8"/>
    <w:rsid w:val="69C53EA2"/>
    <w:rsid w:val="6AC71EF7"/>
    <w:rsid w:val="6AD77839"/>
    <w:rsid w:val="6C591DDB"/>
    <w:rsid w:val="6EBF0B77"/>
    <w:rsid w:val="6EF31C66"/>
    <w:rsid w:val="6F577DE2"/>
    <w:rsid w:val="75AED5B0"/>
    <w:rsid w:val="75B1337E"/>
    <w:rsid w:val="75EE2F42"/>
    <w:rsid w:val="77400205"/>
    <w:rsid w:val="777805CF"/>
    <w:rsid w:val="77CE5D84"/>
    <w:rsid w:val="77FE7AC0"/>
    <w:rsid w:val="79671BE5"/>
    <w:rsid w:val="79AC7A40"/>
    <w:rsid w:val="7AC96E84"/>
    <w:rsid w:val="7ACB00C6"/>
    <w:rsid w:val="7BA3186D"/>
    <w:rsid w:val="7BB61A52"/>
    <w:rsid w:val="7BD738FE"/>
    <w:rsid w:val="7BEBA0D6"/>
    <w:rsid w:val="7BF391B9"/>
    <w:rsid w:val="7C142160"/>
    <w:rsid w:val="7C1C1C6D"/>
    <w:rsid w:val="7C5A5DCE"/>
    <w:rsid w:val="7D104088"/>
    <w:rsid w:val="7D5375BF"/>
    <w:rsid w:val="7E370B68"/>
    <w:rsid w:val="7E37236B"/>
    <w:rsid w:val="7EEFA2FE"/>
    <w:rsid w:val="7EF90BA2"/>
    <w:rsid w:val="7FB374F1"/>
    <w:rsid w:val="7FF740DC"/>
    <w:rsid w:val="A7CE491B"/>
    <w:rsid w:val="AFBF8678"/>
    <w:rsid w:val="B7F4F7FE"/>
    <w:rsid w:val="BFB9897E"/>
    <w:rsid w:val="BFDF3A01"/>
    <w:rsid w:val="CF7B0D84"/>
    <w:rsid w:val="D6FB0161"/>
    <w:rsid w:val="DFFFE96F"/>
    <w:rsid w:val="EDFF8688"/>
    <w:rsid w:val="EFFBA03F"/>
    <w:rsid w:val="F77E5838"/>
    <w:rsid w:val="FF3D9EF2"/>
    <w:rsid w:val="FFF7E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88</Words>
  <Characters>88</Characters>
  <Lines>0</Lines>
  <Paragraphs>0</Paragraphs>
  <TotalTime>76</TotalTime>
  <ScaleCrop>false</ScaleCrop>
  <LinksUpToDate>false</LinksUpToDate>
  <CharactersWithSpaces>174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2021-04-17T09:33:00Z</dcterms:created>
  <dc:creator>Administrator</dc:creator>
  <cp:lastModifiedBy>玉儿</cp:lastModifiedBy>
  <cp:lastPrinted>2024-10-30T07:48:00Z</cp:lastPrinted>
  <dcterms:modified xsi:type="dcterms:W3CDTF">2025-07-14T08:56:42Z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9804D16674DB4E73BA6BE486B9B5366E</vt:lpwstr>
  </property>
  <property fmtid="{D5CDD505-2E9C-101B-9397-08002B2CF9AE}" pid="4" name="commondata">
    <vt:lpwstr>eyJoZGlkIjoiNjBhYzQ3OGE4MzdhYTQ4NzUzZGI5NmQ3MTg2ZTg3YWQifQ==</vt:lpwstr>
  </property>
  <property fmtid="{D5CDD505-2E9C-101B-9397-08002B2CF9AE}" pid="5" name="KSOTemplateDocerSaveRecord">
    <vt:lpwstr>eyJoZGlkIjoiYWI1ZjQyMzgxMzRiYWVkMGYzZTk0MDU5NmIxNmU1OGYiLCJ1c2VySWQiOiIyMDk0NTY0ODgifQ==</vt:lpwstr>
  </property>
</Properties>
</file>