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931A0">
      <w:pPr>
        <w:spacing w:line="600" w:lineRule="exact"/>
        <w:jc w:val="both"/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</w:pPr>
      <w:r>
        <w:rPr>
          <w:rFonts w:ascii="Times New Roman" w:hAnsi="Times New Roman" w:eastAsia="黑体"/>
          <w:bCs/>
          <w:color w:val="auto"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  <w:t>3</w:t>
      </w:r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 w14:paraId="3EEAE7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 w14:paraId="38D0D577"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 w14:paraId="5BD19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97610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下午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14：15前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下午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14：16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14:paraId="4D294E8B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D3A38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考生进入候考室。</w:t>
            </w:r>
          </w:p>
        </w:tc>
      </w:tr>
      <w:tr w14:paraId="231752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 w14:paraId="2BF1FF01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6963E32D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068AD3A2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 w14:paraId="0A67E806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390D0AAF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0B31D23F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019CB4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B24C7"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 w14:paraId="57D1DE1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EA700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上洗手间；在候考室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和面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之间转场时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上洗手间。</w:t>
            </w:r>
          </w:p>
        </w:tc>
      </w:tr>
      <w:tr w14:paraId="0AB27B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 w14:paraId="679A8AD1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3D41CFA8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0288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20B28994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78641FBE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12F92B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FA2C6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试题顺序答题（限时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分钟）。</w:t>
            </w:r>
          </w:p>
        </w:tc>
        <w:tc>
          <w:tcPr>
            <w:tcW w:w="1434" w:type="dxa"/>
            <w:vAlign w:val="center"/>
          </w:tcPr>
          <w:p w14:paraId="45A181A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043E7F">
            <w:pPr>
              <w:widowControl/>
              <w:spacing w:line="3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面试室考生桌面上有题本，铅笔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草稿纸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的草稿纸）全部留在桌面上。</w:t>
            </w:r>
          </w:p>
        </w:tc>
      </w:tr>
      <w:tr w14:paraId="138487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 w14:paraId="02D961D2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4B80AC84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1312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40FFB62E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4DEB05AE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65D3DF31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74DE9456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4428D6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0F9D1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 w14:paraId="64BCF67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3C291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应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签名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 w14:paraId="5D7844D6">
      <w:pPr>
        <w:pStyle w:val="2"/>
        <w:spacing w:line="360" w:lineRule="exact"/>
        <w:ind w:firstLine="0"/>
        <w:rPr>
          <w:color w:val="FF0000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6F73AA-1E38-4D12-BF7E-567086A9F90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35EC517-6175-496D-91E8-9F9624DE584C}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C5B1A215-F0D8-4C10-A60D-18512DAFDF22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CF08AB03-1286-4332-9118-8CAD836E0B9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96B1272-A5D1-47D2-8D9D-CC0F6E9409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451DDD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E4A5C11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E6B60E7"/>
    <w:rsid w:val="3F4F744D"/>
    <w:rsid w:val="3F9A0A12"/>
    <w:rsid w:val="3FBF9312"/>
    <w:rsid w:val="3FFAF6DF"/>
    <w:rsid w:val="3FFE8AB7"/>
    <w:rsid w:val="43B43FBF"/>
    <w:rsid w:val="43BF63BC"/>
    <w:rsid w:val="43C75114"/>
    <w:rsid w:val="46192347"/>
    <w:rsid w:val="47763CAD"/>
    <w:rsid w:val="4A17768F"/>
    <w:rsid w:val="4AAFA733"/>
    <w:rsid w:val="4ACC3E2B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5870206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54017C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BBEFA4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6B4E30C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6CDB61C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340</Words>
  <Characters>349</Characters>
  <Lines>6</Lines>
  <Paragraphs>1</Paragraphs>
  <TotalTime>6</TotalTime>
  <ScaleCrop>false</ScaleCrop>
  <LinksUpToDate>false</LinksUpToDate>
  <CharactersWithSpaces>349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2024-05-07T04:36:00Z</dcterms:created>
  <dc:creator>Administrator</dc:creator>
  <cp:lastModifiedBy>capata</cp:lastModifiedBy>
  <cp:lastPrinted>2025-06-27T08:06:05Z</cp:lastPrinted>
  <dcterms:modified xsi:type="dcterms:W3CDTF">2025-06-27T08:19:57Z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CB6B28EE1C8A4B91A20DA39481A17EDF</vt:lpwstr>
  </property>
  <property fmtid="{D5CDD505-2E9C-101B-9397-08002B2CF9AE}" pid="4" name="KSOTemplateDocerSaveRecord">
    <vt:lpwstr>eyJoZGlkIjoiODkyNTJhNjZhMGI1YWJlNThhNzg5Y2U1OTU0NzJkNWIiLCJ1c2VySWQiOiIyMzQwNzUxMDMifQ==</vt:lpwstr>
  </property>
</Properties>
</file>