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" w:eastAsia="仿宋_GB2312" w:cs="Arial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default"/>
          <w:b/>
          <w:sz w:val="28"/>
          <w:szCs w:val="28"/>
          <w:lang w:val="en-US"/>
        </w:rPr>
      </w:pPr>
    </w:p>
    <w:p>
      <w:pPr>
        <w:spacing w:line="5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潮州市创业孵化基地入驻项目公示名单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（第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eastAsia="zh-CN"/>
        </w:rPr>
        <w:t>二十一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批）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6"/>
        <w:tblW w:w="80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50"/>
        <w:gridCol w:w="1767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创业项目名称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潮式家政服务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张晓丽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喵小小科技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李卓峰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利振源生物科技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王振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迷彩绿基地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潘汉松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梯拓科技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鲁雷雷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嘿米贝贝农特产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朱锐藩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退伍兵体能训练营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李茂烁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1DE2"/>
    <w:rsid w:val="06BC5139"/>
    <w:rsid w:val="0D662AB4"/>
    <w:rsid w:val="0EC56573"/>
    <w:rsid w:val="117D68FE"/>
    <w:rsid w:val="132F32D7"/>
    <w:rsid w:val="139647D0"/>
    <w:rsid w:val="19B53126"/>
    <w:rsid w:val="1A0354B2"/>
    <w:rsid w:val="203C70B5"/>
    <w:rsid w:val="22FD3B00"/>
    <w:rsid w:val="246D0D15"/>
    <w:rsid w:val="24E44747"/>
    <w:rsid w:val="25057033"/>
    <w:rsid w:val="2547153A"/>
    <w:rsid w:val="255230C2"/>
    <w:rsid w:val="26BB240E"/>
    <w:rsid w:val="29B645D1"/>
    <w:rsid w:val="2B206C67"/>
    <w:rsid w:val="30A73CCC"/>
    <w:rsid w:val="329B29C8"/>
    <w:rsid w:val="335860DA"/>
    <w:rsid w:val="344449F9"/>
    <w:rsid w:val="3AF141C3"/>
    <w:rsid w:val="3C5D74AE"/>
    <w:rsid w:val="3F260583"/>
    <w:rsid w:val="409534D9"/>
    <w:rsid w:val="45E67674"/>
    <w:rsid w:val="49945EB1"/>
    <w:rsid w:val="49CF3BB6"/>
    <w:rsid w:val="4AC74EE2"/>
    <w:rsid w:val="589B2AAB"/>
    <w:rsid w:val="59C671C0"/>
    <w:rsid w:val="5AA17B54"/>
    <w:rsid w:val="5AC71D38"/>
    <w:rsid w:val="5D605ABA"/>
    <w:rsid w:val="5E92508B"/>
    <w:rsid w:val="5F7632E8"/>
    <w:rsid w:val="609A49C8"/>
    <w:rsid w:val="60ED4BB0"/>
    <w:rsid w:val="675F7D93"/>
    <w:rsid w:val="68A75307"/>
    <w:rsid w:val="6A633A0D"/>
    <w:rsid w:val="6EBD1FCE"/>
    <w:rsid w:val="713F1DE2"/>
    <w:rsid w:val="71AE5B44"/>
    <w:rsid w:val="71F031B5"/>
    <w:rsid w:val="726C71D7"/>
    <w:rsid w:val="793C7D29"/>
    <w:rsid w:val="7B11249A"/>
    <w:rsid w:val="7C440B20"/>
    <w:rsid w:val="7FCC5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2021-02-07T02:26:00Z</dcterms:created>
  <dc:creator>huangyt</dc:creator>
  <cp:lastModifiedBy>Administrator</cp:lastModifiedBy>
  <cp:lastPrinted>2023-01-20T01:56:00Z</cp:lastPrinted>
  <dcterms:modified xsi:type="dcterms:W3CDTF">2023-01-20T03:26:08Z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18CF4229F5AF48499E17C51821810110</vt:lpwstr>
  </property>
  <property fmtid="{D5CDD505-2E9C-101B-9397-08002B2CF9AE}" pid="4" name="ribbonExt">
    <vt:lpwstr>{"WPSExtOfficeTab":{"OnGetEnabled":false,"OnGetVisible":false}}</vt:lpwstr>
  </property>
</Properties>
</file>