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抗原试剂预订操作指引</w:t>
      </w:r>
    </w:p>
    <w:p>
      <w:pPr>
        <w:pStyle w:val="5"/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预订入口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如图1所示，扫描二维码进入“潮州防疫”应用。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2266950" cy="2228850"/>
            <wp:effectExtent l="0" t="0" r="0" b="0"/>
            <wp:docPr id="1" name="图片 1" descr="C:\Users\Digital\AppData\Local\Temp\WeChat Files\791d3629fb3a3ef8c8abcb7775b43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igital\AppData\Local\Temp\WeChat Files\791d3629fb3a3ef8c8abcb7775b430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选择订购服务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如图2所示，点击“抗原订购”进入订购页面。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1200150</wp:posOffset>
                </wp:positionV>
                <wp:extent cx="1895475" cy="333375"/>
                <wp:effectExtent l="19050" t="1905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33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5pt;margin-top:94.5pt;height:26.25pt;width:149.25pt;z-index:251659264;v-text-anchor:middle;mso-width-relative:page;mso-height-relative:page;" filled="f" stroked="t" coordsize="21600,21600" o:gfxdata="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DdkFG9kAAAALAQAADwAAAAAAAAABACAAAAAiAAAAZHJzL2Rvd25yZXYueG1s&#10;UEsBAhQAFAAAAAgAh07iQGuKuWtpAgAAywQAAA4AAAAAAAAAAQAgAAAAKAEAAGRycy9lMm9Eb2Mu&#10;eG1sUEsFBgAAAAAGAAYAWQEAAAMG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  <w:szCs w:val="24"/>
        </w:rPr>
        <w:drawing>
          <wp:inline distT="0" distB="0" distL="0" distR="0">
            <wp:extent cx="2003425" cy="4333875"/>
            <wp:effectExtent l="0" t="0" r="0" b="0"/>
            <wp:docPr id="3" name="图片 3" descr="C:\Users\Digital\AppData\Local\Temp\WeChat Files\203a78e7ebae84d848b48b9342c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Digital\AppData\Local\Temp\WeChat Files\203a78e7ebae84d848b48b9342c36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8560" cy="436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</w:rPr>
      </w:pP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选择预订产品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如图3所示，点击下方商品信息即可进入购买链接进行预订。</w:t>
      </w:r>
    </w:p>
    <w:p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3562350</wp:posOffset>
                </wp:positionV>
                <wp:extent cx="2209800" cy="723900"/>
                <wp:effectExtent l="19050" t="1905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23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1.5pt;margin-top:280.5pt;height:57pt;width:174pt;z-index:251660288;v-text-anchor:middle;mso-width-relative:page;mso-height-relative:page;" filled="f" stroked="t" coordsize="21600,21600" o:gfxdata="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lFEPltkAAAALAQAADwAAAAAAAAABACAAAAAiAAAAZHJzL2Rvd25yZXYueG1s&#10;UEsBAhQAFAAAAAgAh07iQJjc2XdpAgAAywQAAA4AAAAAAAAAAQAgAAAAKAEAAGRycy9lMm9Eb2Mu&#10;eG1sUEsFBgAAAAAGAAYAWQEAAAMG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24"/>
          <w:szCs w:val="24"/>
        </w:rPr>
        <w:drawing>
          <wp:inline distT="0" distB="0" distL="0" distR="0">
            <wp:extent cx="2524125" cy="5276850"/>
            <wp:effectExtent l="0" t="0" r="0" b="0"/>
            <wp:docPr id="5" name="图片 5" descr="C:\Users\Digital\AppData\Local\Temp\WeChat Files\f6fb2200f1ec235cef342211a63aa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Digital\AppData\Local\Temp\WeChat Files\f6fb2200f1ec235cef342211a63aae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2527054" cy="528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24"/>
          <w:szCs w:val="24"/>
        </w:rPr>
      </w:pP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客服咨询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点击预订页面下方进入【我的】页面，提供客服咨询服务，服务时间为9:00~21:00。</w:t>
      </w:r>
    </w:p>
    <w:p>
      <w:pPr>
        <w:jc w:val="center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>
            <wp:extent cx="2575560" cy="5391150"/>
            <wp:effectExtent l="0" t="0" r="0" b="0"/>
            <wp:docPr id="7" name="图片 7" descr="C:\Users\Digital\AppData\Local\Temp\WeChat Files\7f42dbad819d5a3d4706163d99f9b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Digital\AppData\Local\Temp\WeChat Files\7f42dbad819d5a3d4706163d99f9b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6"/>
                    <a:stretch>
                      <a:fillRect/>
                    </a:stretch>
                  </pic:blipFill>
                  <pic:spPr>
                    <a:xfrm>
                      <a:off x="0" y="0"/>
                      <a:ext cx="2581421" cy="540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3N2ZkZWNhNmRkYjEwYWZjZjU1MGUyZjUxMTZlMTYifQ=="/>
  </w:docVars>
  <w:rsids>
    <w:rsidRoot w:val="00AF3B71"/>
    <w:rsid w:val="002E1CC2"/>
    <w:rsid w:val="00463101"/>
    <w:rsid w:val="004B7350"/>
    <w:rsid w:val="00832808"/>
    <w:rsid w:val="008949C1"/>
    <w:rsid w:val="00AF3B71"/>
    <w:rsid w:val="00BB4A75"/>
    <w:rsid w:val="24FB5C09"/>
    <w:rsid w:val="2CDF36D9"/>
    <w:rsid w:val="505B4588"/>
    <w:rsid w:val="730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ind w:firstLine="3092" w:firstLineChars="700"/>
    </w:pPr>
    <w:rPr>
      <w:rFonts w:eastAsia="仿宋_GB2312"/>
      <w:b/>
      <w:bCs/>
      <w:sz w:val="44"/>
      <w:szCs w:val="4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246</Words>
  <Characters>255</Characters>
  <Lines>1</Lines>
  <Paragraphs>1</Paragraphs>
  <TotalTime>1</TotalTime>
  <ScaleCrop>false</ScaleCrop>
  <LinksUpToDate>false</LinksUpToDate>
  <CharactersWithSpaces>255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2022-12-29T02:34:00Z</dcterms:created>
  <dc:creator>Digital</dc:creator>
  <cp:lastModifiedBy>陈婉（湘桥保健院医教）</cp:lastModifiedBy>
  <dcterms:modified xsi:type="dcterms:W3CDTF">2022-12-31T11:57:37Z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7100482EA9EE4E319FEB0E99DD91C9B4</vt:lpwstr>
  </property>
</Properties>
</file>