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5901" w14:textId="77777777" w:rsidR="00A74A43" w:rsidRDefault="00A74A43" w:rsidP="00A74A43">
      <w:pPr>
        <w:spacing w:afterLines="100" w:after="312" w:line="55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6D174AC" w14:textId="77777777" w:rsidR="00A74A43" w:rsidRDefault="00A74A43" w:rsidP="00A74A43">
      <w:pPr>
        <w:ind w:firstLine="680"/>
        <w:jc w:val="center"/>
        <w:rPr>
          <w:rFonts w:ascii="方正小标宋简体" w:eastAsia="方正小标宋简体"/>
          <w:spacing w:val="-10"/>
          <w:sz w:val="36"/>
          <w:szCs w:val="36"/>
        </w:rPr>
      </w:pPr>
      <w:r>
        <w:rPr>
          <w:rFonts w:ascii="方正小标宋简体" w:eastAsia="方正小标宋简体" w:hint="eastAsia"/>
          <w:spacing w:val="-10"/>
          <w:sz w:val="36"/>
          <w:szCs w:val="36"/>
        </w:rPr>
        <w:t>中小学教师资格考试（面试）考生退费申请表</w:t>
      </w:r>
    </w:p>
    <w:p w14:paraId="3C75C73F" w14:textId="77777777" w:rsidR="00A74A43" w:rsidRDefault="00A74A43" w:rsidP="00A74A43">
      <w:pPr>
        <w:spacing w:line="240" w:lineRule="exac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363"/>
        <w:gridCol w:w="1701"/>
        <w:gridCol w:w="3433"/>
      </w:tblGrid>
      <w:tr w:rsidR="00A74A43" w14:paraId="5D8DDB32" w14:textId="77777777" w:rsidTr="00751B66">
        <w:trPr>
          <w:trHeight w:val="718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0C9" w14:textId="77777777" w:rsidR="00A74A43" w:rsidRDefault="00A74A43" w:rsidP="00751B6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1AC8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121" w14:textId="77777777" w:rsidR="00A74A43" w:rsidRDefault="00A74A43" w:rsidP="00751B6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AD9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74A43" w14:paraId="5166291E" w14:textId="77777777" w:rsidTr="00751B66">
        <w:trPr>
          <w:trHeight w:val="69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EA60" w14:textId="77777777" w:rsidR="00A74A43" w:rsidRDefault="00A74A43" w:rsidP="00751B6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报考考区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3D38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6BD" w14:textId="77777777" w:rsidR="00A74A43" w:rsidRDefault="00A74A43" w:rsidP="00751B6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考点名称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9FBF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74A43" w14:paraId="58CE896D" w14:textId="77777777" w:rsidTr="00751B66">
        <w:trPr>
          <w:trHeight w:val="83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FB8" w14:textId="77777777" w:rsidR="00A74A43" w:rsidRDefault="00A74A43" w:rsidP="00751B6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E4B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D507" w14:textId="77777777" w:rsidR="00A74A43" w:rsidRDefault="00A74A43" w:rsidP="00751B6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908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74A43" w14:paraId="0F023C1D" w14:textId="77777777" w:rsidTr="00751B66">
        <w:trPr>
          <w:trHeight w:val="707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C6B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14:paraId="399814FA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14:paraId="1A6985D3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退</w:t>
            </w:r>
          </w:p>
          <w:p w14:paraId="5D3FC2AC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费</w:t>
            </w:r>
          </w:p>
          <w:p w14:paraId="721C2436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</w:t>
            </w:r>
          </w:p>
          <w:p w14:paraId="3CA622C1" w14:textId="77777777" w:rsidR="00A74A43" w:rsidRDefault="00A74A43" w:rsidP="00751B66">
            <w:pPr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因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8C2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F12B1BA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B3911F3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77267E6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B08CD79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BBFA2F4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1DB3832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2078990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6354A62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57348D2" w14:textId="77777777" w:rsidR="00A74A43" w:rsidRDefault="00A74A43" w:rsidP="00751B66">
            <w:pPr>
              <w:wordWrap w:val="0"/>
              <w:ind w:right="84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本人签名：       </w:t>
            </w:r>
          </w:p>
          <w:p w14:paraId="12BD9B79" w14:textId="77777777" w:rsidR="00A74A43" w:rsidRDefault="00A74A43" w:rsidP="00751B66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日</w:t>
            </w:r>
          </w:p>
        </w:tc>
      </w:tr>
    </w:tbl>
    <w:p w14:paraId="63C8DF21" w14:textId="77777777" w:rsidR="00A74A43" w:rsidRPr="00701293" w:rsidRDefault="00A74A43" w:rsidP="00A74A43">
      <w:pPr>
        <w:shd w:val="clear" w:color="auto" w:fill="FFFFFF"/>
        <w:snapToGrid w:val="0"/>
        <w:spacing w:beforeLines="50" w:before="156" w:afterLines="50" w:after="156" w:line="480" w:lineRule="exact"/>
        <w:jc w:val="center"/>
        <w:rPr>
          <w:rFonts w:ascii="Calibri" w:eastAsia="方正小标宋_GBK" w:hAnsi="Calibri" w:cs="Calibri"/>
          <w:sz w:val="36"/>
          <w:szCs w:val="36"/>
        </w:rPr>
      </w:pPr>
    </w:p>
    <w:p w14:paraId="7F6EA920" w14:textId="77777777" w:rsidR="00FD193A" w:rsidRDefault="00FD193A"/>
    <w:sectPr w:rsidR="00FD193A" w:rsidSect="00F42054">
      <w:footerReference w:type="even" r:id="rId6"/>
      <w:footerReference w:type="default" r:id="rId7"/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4A16" w14:textId="77777777" w:rsidR="00235022" w:rsidRDefault="00235022" w:rsidP="00A74A43">
      <w:r>
        <w:separator/>
      </w:r>
    </w:p>
  </w:endnote>
  <w:endnote w:type="continuationSeparator" w:id="0">
    <w:p w14:paraId="7228E369" w14:textId="77777777" w:rsidR="00235022" w:rsidRDefault="00235022" w:rsidP="00A7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wiss"/>
    <w:notTrueType/>
    <w:pitch w:val="variable"/>
    <w:sig w:usb0="00000000" w:usb1="08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D07A" w14:textId="77777777" w:rsidR="00F01479" w:rsidRDefault="00000000" w:rsidP="003F34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B5EA9D8" w14:textId="77777777" w:rsidR="00F0147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CA34" w14:textId="77777777" w:rsidR="00F01479" w:rsidRDefault="00000000" w:rsidP="003F34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FEAF7E5" w14:textId="77777777" w:rsidR="00F0147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1A1B" w14:textId="77777777" w:rsidR="00235022" w:rsidRDefault="00235022" w:rsidP="00A74A43">
      <w:r>
        <w:separator/>
      </w:r>
    </w:p>
  </w:footnote>
  <w:footnote w:type="continuationSeparator" w:id="0">
    <w:p w14:paraId="7B145A98" w14:textId="77777777" w:rsidR="00235022" w:rsidRDefault="00235022" w:rsidP="00A7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86"/>
    <w:rsid w:val="00235022"/>
    <w:rsid w:val="00272E6F"/>
    <w:rsid w:val="005A6B86"/>
    <w:rsid w:val="00A74A43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81335A-213F-49FF-B4E1-A6D7694E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4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A43"/>
    <w:rPr>
      <w:sz w:val="18"/>
      <w:szCs w:val="18"/>
    </w:rPr>
  </w:style>
  <w:style w:type="paragraph" w:styleId="a5">
    <w:name w:val="footer"/>
    <w:basedOn w:val="a"/>
    <w:link w:val="a6"/>
    <w:unhideWhenUsed/>
    <w:rsid w:val="00A74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A43"/>
    <w:rPr>
      <w:sz w:val="18"/>
      <w:szCs w:val="18"/>
    </w:rPr>
  </w:style>
  <w:style w:type="character" w:styleId="a7">
    <w:name w:val="page number"/>
    <w:basedOn w:val="a0"/>
    <w:rsid w:val="00A7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2022-12-23T07:56:00Z</dcterms:created>
  <dcterms:modified xsi:type="dcterms:W3CDTF">2022-12-23T07:57:00Z</dcterms:modified>
</cp:coreProperties>
</file>