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00" w:lineRule="exact"/>
        <w:ind w:right="-632" w:rightChars="-301"/>
        <w:rPr>
          <w:rFonts w:hint="default" w:ascii="Times New Roman" w:hAnsi="Times New Roman" w:eastAsia="仿宋_GB2312" w:cs="Times New Roman"/>
          <w:sz w:val="24"/>
        </w:rPr>
      </w:pPr>
    </w:p>
    <w:p>
      <w:pPr>
        <w:spacing w:beforeLines="0" w:afterLines="0" w:line="300" w:lineRule="exact"/>
        <w:ind w:right="-632" w:rightChars="-301"/>
        <w:rPr>
          <w:rFonts w:hint="default" w:ascii="Times New Roman" w:hAnsi="Times New Roman" w:eastAsia="仿宋_GB2312" w:cs="Times New Roman"/>
          <w:sz w:val="24"/>
        </w:rPr>
      </w:pPr>
    </w:p>
    <w:p>
      <w:pPr>
        <w:spacing w:beforeLines="0" w:afterLines="0" w:line="300" w:lineRule="exact"/>
        <w:ind w:right="-632" w:rightChars="-301"/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630" w:rightChars="-3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就业见习补贴人员信息公示名单</w:t>
      </w:r>
    </w:p>
    <w:p>
      <w:pPr>
        <w:spacing w:beforeLines="0" w:afterLines="0" w:line="300" w:lineRule="exact"/>
        <w:ind w:right="-632" w:rightChars="-301"/>
        <w:jc w:val="center"/>
        <w:rPr>
          <w:rFonts w:hint="eastAsia" w:ascii="Times New Roman" w:hAnsi="Times New Roman" w:eastAsia="仿宋_GB2312" w:cs="Times New Roman"/>
          <w:sz w:val="24"/>
          <w:lang w:eastAsia="zh-CN"/>
        </w:rPr>
      </w:pPr>
    </w:p>
    <w:tbl>
      <w:tblPr>
        <w:tblStyle w:val="4"/>
        <w:tblpPr w:leftFromText="180" w:rightFromText="180" w:vertAnchor="page" w:horzAnchor="page" w:tblpXSpec="center" w:tblpY="3678"/>
        <w:tblW w:w="9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25"/>
        <w:gridCol w:w="760"/>
        <w:gridCol w:w="1320"/>
        <w:gridCol w:w="2550"/>
        <w:gridCol w:w="166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见习时间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（年月日-年月日）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见习岗位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申请补贴金额（元）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何金丽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2021年9月1日至2022年1月31日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教学岗位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李淑桂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2021年9月22日至2022年7月22日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小学教师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黄倩娴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2021年9月22日至2022年7月22日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小学教师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谢葶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2021年9月29日至2022年7月29日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小学教师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林慧敏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大学专科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2021年9月1日至2022年7月31日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保健员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邱梓洁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硕士研究生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2021年9月1日至2022年7月31日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班级教师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叶嫚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大学专科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2021年9月1日至2022年7月31日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班级教师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刘珂琦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大学专科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2021年10月1日至2022年7月31日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班级教师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许嘉钰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大学专科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2021年11月1日至2022年7月31日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班级教师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14370</w:t>
            </w:r>
          </w:p>
        </w:tc>
      </w:tr>
    </w:tbl>
    <w:p>
      <w:pPr>
        <w:spacing w:beforeLines="0" w:afterLines="0" w:line="300" w:lineRule="exact"/>
        <w:ind w:right="-632" w:rightChars="-301"/>
        <w:jc w:val="left"/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见习单位：潮州市高级中学、潮州市实验学校、潮州市绵德幼儿园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false"/>
  <w:bordersDoNotSurroundFooter w:val="fals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780"/>
    <w:rsid w:val="000478DD"/>
    <w:rsid w:val="000572B5"/>
    <w:rsid w:val="00090B70"/>
    <w:rsid w:val="000A0CAF"/>
    <w:rsid w:val="00104B79"/>
    <w:rsid w:val="00130CBD"/>
    <w:rsid w:val="00174E5B"/>
    <w:rsid w:val="00177878"/>
    <w:rsid w:val="00230B03"/>
    <w:rsid w:val="00241DD2"/>
    <w:rsid w:val="002A0AB5"/>
    <w:rsid w:val="00316928"/>
    <w:rsid w:val="00335C60"/>
    <w:rsid w:val="00373DCA"/>
    <w:rsid w:val="00376287"/>
    <w:rsid w:val="003911C2"/>
    <w:rsid w:val="003A4D03"/>
    <w:rsid w:val="003A7DF6"/>
    <w:rsid w:val="003F6A0B"/>
    <w:rsid w:val="00420103"/>
    <w:rsid w:val="00444CBC"/>
    <w:rsid w:val="00463F88"/>
    <w:rsid w:val="0048632E"/>
    <w:rsid w:val="004B4B68"/>
    <w:rsid w:val="004E0562"/>
    <w:rsid w:val="004E748A"/>
    <w:rsid w:val="004F211E"/>
    <w:rsid w:val="00520B69"/>
    <w:rsid w:val="0056263B"/>
    <w:rsid w:val="005763F0"/>
    <w:rsid w:val="005903A3"/>
    <w:rsid w:val="005D495F"/>
    <w:rsid w:val="005E5698"/>
    <w:rsid w:val="00627906"/>
    <w:rsid w:val="00651EAC"/>
    <w:rsid w:val="00691D0D"/>
    <w:rsid w:val="006B2160"/>
    <w:rsid w:val="006C174A"/>
    <w:rsid w:val="00733F5D"/>
    <w:rsid w:val="00736A5D"/>
    <w:rsid w:val="00766E30"/>
    <w:rsid w:val="00772274"/>
    <w:rsid w:val="007B6434"/>
    <w:rsid w:val="008128E1"/>
    <w:rsid w:val="00815EC0"/>
    <w:rsid w:val="00817DC2"/>
    <w:rsid w:val="00830FFC"/>
    <w:rsid w:val="00851646"/>
    <w:rsid w:val="00871798"/>
    <w:rsid w:val="00894BF4"/>
    <w:rsid w:val="008C372E"/>
    <w:rsid w:val="00922D96"/>
    <w:rsid w:val="00924DA0"/>
    <w:rsid w:val="009537BE"/>
    <w:rsid w:val="00997799"/>
    <w:rsid w:val="009E5B72"/>
    <w:rsid w:val="009F418B"/>
    <w:rsid w:val="00A005BD"/>
    <w:rsid w:val="00A071CE"/>
    <w:rsid w:val="00AE232F"/>
    <w:rsid w:val="00AE316F"/>
    <w:rsid w:val="00AF0129"/>
    <w:rsid w:val="00B2099C"/>
    <w:rsid w:val="00B36C72"/>
    <w:rsid w:val="00BF1A9C"/>
    <w:rsid w:val="00C25154"/>
    <w:rsid w:val="00C924BC"/>
    <w:rsid w:val="00CE6057"/>
    <w:rsid w:val="00CF042A"/>
    <w:rsid w:val="00D05594"/>
    <w:rsid w:val="00D31A07"/>
    <w:rsid w:val="00D411FC"/>
    <w:rsid w:val="00D72E1F"/>
    <w:rsid w:val="00D9180D"/>
    <w:rsid w:val="00DF58D5"/>
    <w:rsid w:val="00E05F07"/>
    <w:rsid w:val="00E521A9"/>
    <w:rsid w:val="00E63DFF"/>
    <w:rsid w:val="00E9021D"/>
    <w:rsid w:val="00E908B3"/>
    <w:rsid w:val="00EA05CD"/>
    <w:rsid w:val="00EA1E19"/>
    <w:rsid w:val="00EC71F2"/>
    <w:rsid w:val="00EF47EB"/>
    <w:rsid w:val="00F03CAE"/>
    <w:rsid w:val="00F265AA"/>
    <w:rsid w:val="00F66B92"/>
    <w:rsid w:val="00F96DB3"/>
    <w:rsid w:val="00FC25EE"/>
    <w:rsid w:val="02FA187E"/>
    <w:rsid w:val="065E6984"/>
    <w:rsid w:val="079675CC"/>
    <w:rsid w:val="09713DAA"/>
    <w:rsid w:val="0A674860"/>
    <w:rsid w:val="0B0A72D4"/>
    <w:rsid w:val="0C8D53BB"/>
    <w:rsid w:val="0CC80195"/>
    <w:rsid w:val="0FC73B22"/>
    <w:rsid w:val="12A5219F"/>
    <w:rsid w:val="14127CD9"/>
    <w:rsid w:val="153E41EF"/>
    <w:rsid w:val="16850BC0"/>
    <w:rsid w:val="171516E7"/>
    <w:rsid w:val="17366B72"/>
    <w:rsid w:val="189F5E92"/>
    <w:rsid w:val="193D13DB"/>
    <w:rsid w:val="19FE0C16"/>
    <w:rsid w:val="1A0463A7"/>
    <w:rsid w:val="1BBC371D"/>
    <w:rsid w:val="1BEB2227"/>
    <w:rsid w:val="1DAF2E7D"/>
    <w:rsid w:val="1FC73AB5"/>
    <w:rsid w:val="20F303AB"/>
    <w:rsid w:val="23342FE1"/>
    <w:rsid w:val="2546078C"/>
    <w:rsid w:val="26674EB3"/>
    <w:rsid w:val="266D5375"/>
    <w:rsid w:val="27493C8D"/>
    <w:rsid w:val="29D077BC"/>
    <w:rsid w:val="2C1B7E98"/>
    <w:rsid w:val="2D8D7C54"/>
    <w:rsid w:val="2E744267"/>
    <w:rsid w:val="30907260"/>
    <w:rsid w:val="30EA05B6"/>
    <w:rsid w:val="32BE7954"/>
    <w:rsid w:val="33115481"/>
    <w:rsid w:val="349E72D3"/>
    <w:rsid w:val="34AA51D9"/>
    <w:rsid w:val="35F55F7A"/>
    <w:rsid w:val="37EF053A"/>
    <w:rsid w:val="388052BD"/>
    <w:rsid w:val="38EB5E97"/>
    <w:rsid w:val="3A0E3356"/>
    <w:rsid w:val="3C6179A8"/>
    <w:rsid w:val="3DDD0A7B"/>
    <w:rsid w:val="3F892EBD"/>
    <w:rsid w:val="41104318"/>
    <w:rsid w:val="423D3A1B"/>
    <w:rsid w:val="42D975CD"/>
    <w:rsid w:val="449E1768"/>
    <w:rsid w:val="45E530DF"/>
    <w:rsid w:val="460E6A86"/>
    <w:rsid w:val="47F00989"/>
    <w:rsid w:val="4B3F6409"/>
    <w:rsid w:val="4CEC3DDA"/>
    <w:rsid w:val="4D0772AA"/>
    <w:rsid w:val="4DD41E56"/>
    <w:rsid w:val="4E091EDE"/>
    <w:rsid w:val="4FFA7AAB"/>
    <w:rsid w:val="50336C16"/>
    <w:rsid w:val="50CD7815"/>
    <w:rsid w:val="52B53976"/>
    <w:rsid w:val="53283221"/>
    <w:rsid w:val="53320D29"/>
    <w:rsid w:val="55492255"/>
    <w:rsid w:val="567F9BEB"/>
    <w:rsid w:val="56B87D7A"/>
    <w:rsid w:val="578E68F5"/>
    <w:rsid w:val="584259D7"/>
    <w:rsid w:val="58D445EB"/>
    <w:rsid w:val="5A7CA990"/>
    <w:rsid w:val="5B0C61D7"/>
    <w:rsid w:val="5F0B5141"/>
    <w:rsid w:val="5F15467A"/>
    <w:rsid w:val="60096F4D"/>
    <w:rsid w:val="606523B2"/>
    <w:rsid w:val="608E746B"/>
    <w:rsid w:val="62534F88"/>
    <w:rsid w:val="62767F7C"/>
    <w:rsid w:val="62921225"/>
    <w:rsid w:val="66754369"/>
    <w:rsid w:val="6A3818E9"/>
    <w:rsid w:val="6B963ED2"/>
    <w:rsid w:val="6BD070B3"/>
    <w:rsid w:val="6BD553AA"/>
    <w:rsid w:val="6CED128A"/>
    <w:rsid w:val="6D6327AB"/>
    <w:rsid w:val="6DAB02CD"/>
    <w:rsid w:val="6E401029"/>
    <w:rsid w:val="6E6B7368"/>
    <w:rsid w:val="6ED12932"/>
    <w:rsid w:val="6EF4DC8C"/>
    <w:rsid w:val="6F570052"/>
    <w:rsid w:val="72122D79"/>
    <w:rsid w:val="738559CD"/>
    <w:rsid w:val="74C80AF9"/>
    <w:rsid w:val="75E5043D"/>
    <w:rsid w:val="78350CFA"/>
    <w:rsid w:val="793178FB"/>
    <w:rsid w:val="7A554D2F"/>
    <w:rsid w:val="7E0F54FE"/>
    <w:rsid w:val="7E5A6E46"/>
    <w:rsid w:val="7F3F6E20"/>
    <w:rsid w:val="9B7809C3"/>
    <w:rsid w:val="BA53639F"/>
    <w:rsid w:val="D71E8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791</Words>
  <Characters>4509</Characters>
  <Lines>37</Lines>
  <Paragraphs>10</Paragraphs>
  <TotalTime>2</TotalTime>
  <ScaleCrop>false</ScaleCrop>
  <LinksUpToDate>false</LinksUpToDate>
  <CharactersWithSpaces>5290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2014-09-12T23:22:00Z</dcterms:created>
  <dc:creator>Administrator</dc:creator>
  <cp:lastModifiedBy>xulc</cp:lastModifiedBy>
  <cp:lastPrinted>2019-12-21T23:16:00Z</cp:lastPrinted>
  <dcterms:modified xsi:type="dcterms:W3CDTF">2022-11-02T16:28:56Z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