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70" w:rsidRDefault="00140D70" w:rsidP="00140D7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140D70" w:rsidRDefault="00140D70" w:rsidP="00140D70">
      <w:pPr>
        <w:rPr>
          <w:rFonts w:ascii="仿宋" w:eastAsia="仿宋" w:hAnsi="仿宋"/>
          <w:sz w:val="32"/>
          <w:szCs w:val="32"/>
        </w:rPr>
      </w:pPr>
    </w:p>
    <w:p w:rsidR="00140D70" w:rsidRDefault="00140D70" w:rsidP="00140D70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潮州市“数字政府”改革建设专家库推荐专家信息表</w:t>
      </w:r>
    </w:p>
    <w:tbl>
      <w:tblPr>
        <w:tblStyle w:val="a5"/>
        <w:tblW w:w="9262" w:type="dxa"/>
        <w:jc w:val="center"/>
        <w:tblLook w:val="04A0"/>
      </w:tblPr>
      <w:tblGrid>
        <w:gridCol w:w="2014"/>
        <w:gridCol w:w="2695"/>
        <w:gridCol w:w="1976"/>
        <w:gridCol w:w="7"/>
        <w:gridCol w:w="2570"/>
      </w:tblGrid>
      <w:tr w:rsidR="00140D70" w:rsidTr="00531097">
        <w:trPr>
          <w:jc w:val="center"/>
        </w:trPr>
        <w:tc>
          <w:tcPr>
            <w:tcW w:w="2014" w:type="dxa"/>
            <w:vAlign w:val="center"/>
          </w:tcPr>
          <w:p w:rsidR="00140D70" w:rsidRPr="00281804" w:rsidRDefault="00140D70" w:rsidP="005310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1804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695" w:type="dxa"/>
          </w:tcPr>
          <w:p w:rsidR="00140D70" w:rsidRPr="00281804" w:rsidRDefault="00140D70" w:rsidP="005310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140D70" w:rsidRPr="00281804" w:rsidRDefault="00140D70" w:rsidP="005310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1804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570" w:type="dxa"/>
            <w:tcBorders>
              <w:left w:val="nil"/>
            </w:tcBorders>
          </w:tcPr>
          <w:p w:rsidR="00140D70" w:rsidRPr="00281804" w:rsidRDefault="00140D70" w:rsidP="0053109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D70" w:rsidTr="00531097">
        <w:trPr>
          <w:jc w:val="center"/>
        </w:trPr>
        <w:tc>
          <w:tcPr>
            <w:tcW w:w="2014" w:type="dxa"/>
            <w:vAlign w:val="center"/>
          </w:tcPr>
          <w:p w:rsidR="00140D70" w:rsidRPr="00281804" w:rsidRDefault="00140D70" w:rsidP="005310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1804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695" w:type="dxa"/>
          </w:tcPr>
          <w:p w:rsidR="00140D70" w:rsidRPr="00281804" w:rsidRDefault="00140D70" w:rsidP="005310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140D70" w:rsidRPr="00281804" w:rsidRDefault="00140D70" w:rsidP="005310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1804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570" w:type="dxa"/>
            <w:tcBorders>
              <w:left w:val="nil"/>
            </w:tcBorders>
          </w:tcPr>
          <w:p w:rsidR="00140D70" w:rsidRPr="00281804" w:rsidRDefault="00140D70" w:rsidP="0053109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D70" w:rsidTr="00531097">
        <w:trPr>
          <w:jc w:val="center"/>
        </w:trPr>
        <w:tc>
          <w:tcPr>
            <w:tcW w:w="2014" w:type="dxa"/>
            <w:vAlign w:val="center"/>
          </w:tcPr>
          <w:p w:rsidR="00140D70" w:rsidRPr="00281804" w:rsidRDefault="00140D70" w:rsidP="005310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2695" w:type="dxa"/>
          </w:tcPr>
          <w:p w:rsidR="00140D70" w:rsidRPr="00281804" w:rsidRDefault="00140D70" w:rsidP="005310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140D70" w:rsidRPr="00281804" w:rsidRDefault="00140D70" w:rsidP="005310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2570" w:type="dxa"/>
            <w:tcBorders>
              <w:left w:val="nil"/>
            </w:tcBorders>
          </w:tcPr>
          <w:p w:rsidR="00140D70" w:rsidRPr="00281804" w:rsidRDefault="00140D70" w:rsidP="0053109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D70" w:rsidTr="00531097">
        <w:trPr>
          <w:jc w:val="center"/>
        </w:trPr>
        <w:tc>
          <w:tcPr>
            <w:tcW w:w="2014" w:type="dxa"/>
            <w:vAlign w:val="center"/>
          </w:tcPr>
          <w:p w:rsidR="00140D70" w:rsidRPr="00281804" w:rsidRDefault="00140D70" w:rsidP="005310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695" w:type="dxa"/>
          </w:tcPr>
          <w:p w:rsidR="00140D70" w:rsidRPr="00281804" w:rsidRDefault="00140D70" w:rsidP="0053109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6" w:type="dxa"/>
          </w:tcPr>
          <w:p w:rsidR="00140D70" w:rsidRPr="00281804" w:rsidRDefault="00140D70" w:rsidP="005310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职务职称</w:t>
            </w:r>
          </w:p>
        </w:tc>
        <w:tc>
          <w:tcPr>
            <w:tcW w:w="2577" w:type="dxa"/>
            <w:gridSpan w:val="2"/>
          </w:tcPr>
          <w:p w:rsidR="00140D70" w:rsidRPr="00281804" w:rsidRDefault="00140D70" w:rsidP="0053109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D70" w:rsidTr="00531097">
        <w:trPr>
          <w:jc w:val="center"/>
        </w:trPr>
        <w:tc>
          <w:tcPr>
            <w:tcW w:w="2014" w:type="dxa"/>
            <w:vAlign w:val="center"/>
          </w:tcPr>
          <w:p w:rsidR="00140D70" w:rsidRPr="00281804" w:rsidRDefault="00140D70" w:rsidP="005310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7248" w:type="dxa"/>
            <w:gridSpan w:val="4"/>
          </w:tcPr>
          <w:p w:rsidR="00140D70" w:rsidRPr="00281804" w:rsidRDefault="00140D70" w:rsidP="0053109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D70" w:rsidTr="00531097">
        <w:trPr>
          <w:jc w:val="center"/>
        </w:trPr>
        <w:tc>
          <w:tcPr>
            <w:tcW w:w="2014" w:type="dxa"/>
            <w:vAlign w:val="center"/>
          </w:tcPr>
          <w:p w:rsidR="00140D70" w:rsidRDefault="00140D70" w:rsidP="005310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695" w:type="dxa"/>
          </w:tcPr>
          <w:p w:rsidR="00140D70" w:rsidRPr="00281804" w:rsidRDefault="00140D70" w:rsidP="0053109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6" w:type="dxa"/>
          </w:tcPr>
          <w:p w:rsidR="00140D70" w:rsidRPr="00281804" w:rsidRDefault="00140D70" w:rsidP="005310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577" w:type="dxa"/>
            <w:gridSpan w:val="2"/>
          </w:tcPr>
          <w:p w:rsidR="00140D70" w:rsidRPr="00281804" w:rsidRDefault="00140D70" w:rsidP="0053109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D70" w:rsidTr="00531097">
        <w:trPr>
          <w:jc w:val="center"/>
        </w:trPr>
        <w:tc>
          <w:tcPr>
            <w:tcW w:w="2014" w:type="dxa"/>
            <w:vAlign w:val="center"/>
          </w:tcPr>
          <w:p w:rsidR="00140D70" w:rsidRDefault="00140D70" w:rsidP="005310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7248" w:type="dxa"/>
            <w:gridSpan w:val="4"/>
          </w:tcPr>
          <w:p w:rsidR="00140D70" w:rsidRPr="00281804" w:rsidRDefault="00140D70" w:rsidP="0053109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D70" w:rsidTr="00531097">
        <w:trPr>
          <w:trHeight w:val="6129"/>
          <w:jc w:val="center"/>
        </w:trPr>
        <w:tc>
          <w:tcPr>
            <w:tcW w:w="2014" w:type="dxa"/>
          </w:tcPr>
          <w:p w:rsidR="00140D70" w:rsidRPr="00281804" w:rsidRDefault="00140D70" w:rsidP="0053109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140D70" w:rsidRPr="00281804" w:rsidRDefault="00140D70" w:rsidP="0053109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140D70" w:rsidRPr="00281804" w:rsidRDefault="00140D70" w:rsidP="0053109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140D70" w:rsidRPr="00281804" w:rsidRDefault="00140D70" w:rsidP="0053109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140D70" w:rsidRPr="00281804" w:rsidRDefault="00140D70" w:rsidP="0053109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140D70" w:rsidRPr="00281804" w:rsidRDefault="00140D70" w:rsidP="0053109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主要工作经历</w:t>
            </w:r>
          </w:p>
          <w:p w:rsidR="00140D70" w:rsidRPr="00281804" w:rsidRDefault="00140D70" w:rsidP="0053109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140D70" w:rsidRPr="00281804" w:rsidRDefault="00140D70" w:rsidP="0053109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140D70" w:rsidRPr="00281804" w:rsidRDefault="00140D70" w:rsidP="0053109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140D70" w:rsidRPr="00281804" w:rsidRDefault="00140D70" w:rsidP="0053109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48" w:type="dxa"/>
            <w:gridSpan w:val="4"/>
          </w:tcPr>
          <w:p w:rsidR="00140D70" w:rsidRPr="00281804" w:rsidRDefault="00140D70" w:rsidP="0053109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8503D" w:rsidRDefault="00E8503D">
      <w:pPr>
        <w:rPr>
          <w:rFonts w:ascii="仿宋" w:eastAsia="仿宋" w:hAnsi="仿宋" w:cs="仿宋"/>
          <w:sz w:val="32"/>
          <w:szCs w:val="32"/>
        </w:rPr>
      </w:pPr>
    </w:p>
    <w:sectPr w:rsidR="00E8503D" w:rsidSect="00140D70">
      <w:pgSz w:w="11906" w:h="16838"/>
      <w:pgMar w:top="1440" w:right="1800" w:bottom="198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52F" w:rsidRDefault="006A052F" w:rsidP="00140D70">
      <w:r>
        <w:separator/>
      </w:r>
    </w:p>
  </w:endnote>
  <w:endnote w:type="continuationSeparator" w:id="0">
    <w:p w:rsidR="006A052F" w:rsidRDefault="006A052F" w:rsidP="00140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52F" w:rsidRDefault="006A052F" w:rsidP="00140D70">
      <w:r>
        <w:separator/>
      </w:r>
    </w:p>
  </w:footnote>
  <w:footnote w:type="continuationSeparator" w:id="0">
    <w:p w:rsidR="006A052F" w:rsidRDefault="006A052F" w:rsidP="00140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534"/>
    <w:multiLevelType w:val="singleLevel"/>
    <w:tmpl w:val="054845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CE6BAC"/>
    <w:rsid w:val="00046B15"/>
    <w:rsid w:val="00140D70"/>
    <w:rsid w:val="003E6104"/>
    <w:rsid w:val="006414F3"/>
    <w:rsid w:val="006A052F"/>
    <w:rsid w:val="0098714C"/>
    <w:rsid w:val="00DB655C"/>
    <w:rsid w:val="00E8503D"/>
    <w:rsid w:val="00F44AAD"/>
    <w:rsid w:val="00F82F82"/>
    <w:rsid w:val="2C2B7687"/>
    <w:rsid w:val="31042CE2"/>
    <w:rsid w:val="37CE6BAC"/>
    <w:rsid w:val="401D1FD7"/>
    <w:rsid w:val="7408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0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40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0D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40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0D70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uiPriority w:val="59"/>
    <w:rsid w:val="00140D70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rsid w:val="00140D70"/>
    <w:pPr>
      <w:ind w:leftChars="2500" w:left="100"/>
    </w:pPr>
  </w:style>
  <w:style w:type="character" w:customStyle="1" w:styleId="Char1">
    <w:name w:val="日期 Char"/>
    <w:basedOn w:val="a0"/>
    <w:link w:val="a6"/>
    <w:rsid w:val="00140D7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</Words>
  <Characters>105</Characters>
  <Application>Microsoft Office Word</Application>
  <DocSecurity>0</DocSecurity>
  <Lines>1</Lines>
  <Paragraphs>1</Paragraphs>
  <ScaleCrop>false</ScaleCrop>
  <Company>潮州市直及下属单位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DELL3020</cp:lastModifiedBy>
  <cp:revision>4</cp:revision>
  <cp:lastPrinted>2019-10-14T07:12:00Z</cp:lastPrinted>
  <dcterms:created xsi:type="dcterms:W3CDTF">2019-10-11T01:09:00Z</dcterms:created>
  <dcterms:modified xsi:type="dcterms:W3CDTF">2019-10-14T09:14:00Z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