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A1" w:rsidRDefault="0021481F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“新征程、再出发</w:t>
      </w:r>
      <w:r>
        <w:rPr>
          <w:rFonts w:ascii="仿宋" w:eastAsia="仿宋" w:hAnsi="仿宋"/>
          <w:b/>
          <w:sz w:val="28"/>
          <w:szCs w:val="28"/>
        </w:rPr>
        <w:t>——</w:t>
      </w:r>
      <w:r w:rsidR="00A45621">
        <w:rPr>
          <w:rFonts w:ascii="仿宋" w:eastAsia="仿宋" w:hAnsi="仿宋" w:hint="eastAsia"/>
          <w:b/>
          <w:sz w:val="28"/>
          <w:szCs w:val="28"/>
        </w:rPr>
        <w:t>潮州市原创潮州音乐作品专场”演出圆满落幕</w:t>
      </w:r>
    </w:p>
    <w:p w:rsidR="009936A1" w:rsidRDefault="0021481F">
      <w:pPr>
        <w:ind w:firstLineChars="196" w:firstLine="47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为全面贯彻党的十九大精神，坚定文化自信，弘扬传统文化，推动社会主义文化繁荣兴盛，以文艺形式表现改革开放</w:t>
      </w:r>
      <w:r>
        <w:rPr>
          <w:rFonts w:ascii="仿宋" w:eastAsia="仿宋" w:hAnsi="仿宋"/>
          <w:b/>
          <w:sz w:val="24"/>
          <w:szCs w:val="24"/>
        </w:rPr>
        <w:t>40</w:t>
      </w:r>
      <w:r>
        <w:rPr>
          <w:rFonts w:ascii="仿宋" w:eastAsia="仿宋" w:hAnsi="仿宋" w:hint="eastAsia"/>
          <w:b/>
          <w:sz w:val="24"/>
          <w:szCs w:val="24"/>
        </w:rPr>
        <w:t>年来文化发展的成果，强化文艺队伍建设，提高潮州文艺原创力，</w:t>
      </w:r>
      <w:r>
        <w:rPr>
          <w:rFonts w:ascii="仿宋" w:eastAsia="仿宋" w:hAnsi="仿宋"/>
          <w:b/>
          <w:sz w:val="24"/>
          <w:szCs w:val="24"/>
        </w:rPr>
        <w:t>1</w:t>
      </w:r>
      <w:r>
        <w:rPr>
          <w:rFonts w:ascii="仿宋" w:eastAsia="仿宋" w:hAnsi="仿宋" w:hint="eastAsia"/>
          <w:b/>
          <w:sz w:val="24"/>
          <w:szCs w:val="24"/>
        </w:rPr>
        <w:t>月</w:t>
      </w:r>
      <w:r>
        <w:rPr>
          <w:rFonts w:ascii="仿宋" w:eastAsia="仿宋" w:hAnsi="仿宋"/>
          <w:b/>
          <w:sz w:val="24"/>
          <w:szCs w:val="24"/>
        </w:rPr>
        <w:t>30</w:t>
      </w:r>
      <w:r>
        <w:rPr>
          <w:rFonts w:ascii="仿宋" w:eastAsia="仿宋" w:hAnsi="仿宋" w:hint="eastAsia"/>
          <w:b/>
          <w:sz w:val="24"/>
          <w:szCs w:val="24"/>
        </w:rPr>
        <w:t>日晚，</w:t>
      </w:r>
      <w:r>
        <w:rPr>
          <w:rFonts w:ascii="仿宋" w:eastAsia="仿宋" w:hAnsi="仿宋" w:hint="eastAsia"/>
          <w:b/>
          <w:bCs/>
          <w:sz w:val="24"/>
          <w:szCs w:val="24"/>
        </w:rPr>
        <w:t>由中共潮州市委宣传部、潮州市文化广电旅游体育局主办，潮州市文化馆承办的</w:t>
      </w:r>
      <w:r>
        <w:rPr>
          <w:rFonts w:ascii="仿宋" w:eastAsia="仿宋" w:hAnsi="仿宋" w:hint="eastAsia"/>
          <w:b/>
          <w:sz w:val="24"/>
          <w:szCs w:val="24"/>
        </w:rPr>
        <w:t>“新征程、再出发</w:t>
      </w:r>
      <w:r>
        <w:rPr>
          <w:rFonts w:ascii="仿宋" w:eastAsia="仿宋" w:hAnsi="仿宋"/>
          <w:b/>
          <w:sz w:val="24"/>
          <w:szCs w:val="24"/>
        </w:rPr>
        <w:t>——</w:t>
      </w:r>
      <w:r>
        <w:rPr>
          <w:rFonts w:ascii="仿宋" w:eastAsia="仿宋" w:hAnsi="仿宋" w:hint="eastAsia"/>
          <w:b/>
          <w:sz w:val="24"/>
          <w:szCs w:val="24"/>
        </w:rPr>
        <w:t>潮州市原创潮州音乐作品专场”演出在潮州文化艺术中心大剧院</w:t>
      </w:r>
      <w:r>
        <w:rPr>
          <w:rFonts w:ascii="仿宋" w:eastAsia="仿宋" w:hAnsi="仿宋" w:hint="eastAsia"/>
          <w:b/>
          <w:bCs/>
          <w:sz w:val="24"/>
          <w:szCs w:val="24"/>
        </w:rPr>
        <w:t>隆重举行，中共潮州市委常委、宣传部长王文森和市委宣传部</w:t>
      </w:r>
      <w:r>
        <w:rPr>
          <w:rFonts w:ascii="仿宋" w:eastAsia="仿宋" w:hAnsi="仿宋" w:hint="eastAsia"/>
          <w:b/>
          <w:sz w:val="24"/>
          <w:szCs w:val="24"/>
        </w:rPr>
        <w:t>、市文化广电旅游体育局的相关领导出席了本次活动。</w:t>
      </w:r>
    </w:p>
    <w:p w:rsidR="009936A1" w:rsidRDefault="009936A1">
      <w:pPr>
        <w:rPr>
          <w:rFonts w:ascii="仿宋" w:eastAsia="仿宋" w:hAnsi="仿宋"/>
          <w:b/>
          <w:sz w:val="24"/>
          <w:szCs w:val="24"/>
        </w:rPr>
      </w:pPr>
    </w:p>
    <w:p w:rsidR="009936A1" w:rsidRDefault="009936A1">
      <w:pPr>
        <w:ind w:firstLineChars="200" w:firstLine="422"/>
        <w:rPr>
          <w:rFonts w:ascii="仿宋" w:eastAsia="仿宋" w:hAnsi="仿宋"/>
          <w:b/>
          <w:bCs/>
          <w:szCs w:val="21"/>
        </w:rPr>
      </w:pPr>
      <w:bookmarkStart w:id="0" w:name="_GoBack"/>
      <w:bookmarkEnd w:id="0"/>
    </w:p>
    <w:sectPr w:rsidR="009936A1" w:rsidSect="009936A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F50" w:rsidRDefault="00A40F50" w:rsidP="009936A1">
      <w:r>
        <w:separator/>
      </w:r>
    </w:p>
  </w:endnote>
  <w:endnote w:type="continuationSeparator" w:id="1">
    <w:p w:rsidR="00A40F50" w:rsidRDefault="00A40F50" w:rsidP="00993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6A1" w:rsidRDefault="00F23816">
    <w:pPr>
      <w:pStyle w:val="a5"/>
      <w:jc w:val="center"/>
    </w:pPr>
    <w:r w:rsidRPr="00F23816">
      <w:fldChar w:fldCharType="begin"/>
    </w:r>
    <w:r w:rsidR="0021481F">
      <w:instrText xml:space="preserve"> PAGE   \* MERGEFORMAT </w:instrText>
    </w:r>
    <w:r w:rsidRPr="00F23816">
      <w:fldChar w:fldCharType="separate"/>
    </w:r>
    <w:r w:rsidR="00A45621" w:rsidRPr="00A45621">
      <w:rPr>
        <w:noProof/>
        <w:lang w:val="zh-CN"/>
      </w:rPr>
      <w:t>1</w:t>
    </w:r>
    <w:r>
      <w:rPr>
        <w:lang w:val="zh-CN"/>
      </w:rPr>
      <w:fldChar w:fldCharType="end"/>
    </w:r>
  </w:p>
  <w:p w:rsidR="009936A1" w:rsidRDefault="009936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F50" w:rsidRDefault="00A40F50" w:rsidP="009936A1">
      <w:r>
        <w:separator/>
      </w:r>
    </w:p>
  </w:footnote>
  <w:footnote w:type="continuationSeparator" w:id="1">
    <w:p w:rsidR="00A40F50" w:rsidRDefault="00A40F50" w:rsidP="00993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6A1" w:rsidRDefault="009936A1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038"/>
    <w:rsid w:val="00001F93"/>
    <w:rsid w:val="000026B8"/>
    <w:rsid w:val="000079E3"/>
    <w:rsid w:val="00014A59"/>
    <w:rsid w:val="00017C88"/>
    <w:rsid w:val="000231BA"/>
    <w:rsid w:val="00025EBD"/>
    <w:rsid w:val="00037A60"/>
    <w:rsid w:val="0006207F"/>
    <w:rsid w:val="00070BB9"/>
    <w:rsid w:val="00070FE0"/>
    <w:rsid w:val="000A0080"/>
    <w:rsid w:val="000A125C"/>
    <w:rsid w:val="000B2763"/>
    <w:rsid w:val="000B43E9"/>
    <w:rsid w:val="000B67DA"/>
    <w:rsid w:val="000C10C5"/>
    <w:rsid w:val="000D6FF4"/>
    <w:rsid w:val="00101A4C"/>
    <w:rsid w:val="001114C4"/>
    <w:rsid w:val="0011240D"/>
    <w:rsid w:val="001239FF"/>
    <w:rsid w:val="00126B37"/>
    <w:rsid w:val="00127202"/>
    <w:rsid w:val="00146006"/>
    <w:rsid w:val="001664C7"/>
    <w:rsid w:val="00166DA5"/>
    <w:rsid w:val="0017063E"/>
    <w:rsid w:val="00177E1F"/>
    <w:rsid w:val="00180033"/>
    <w:rsid w:val="00185406"/>
    <w:rsid w:val="00186BFC"/>
    <w:rsid w:val="00192712"/>
    <w:rsid w:val="001A56BD"/>
    <w:rsid w:val="001A5F2D"/>
    <w:rsid w:val="001B5470"/>
    <w:rsid w:val="001C2655"/>
    <w:rsid w:val="001C4D39"/>
    <w:rsid w:val="001C5C77"/>
    <w:rsid w:val="001D4160"/>
    <w:rsid w:val="001D4DEC"/>
    <w:rsid w:val="001D550B"/>
    <w:rsid w:val="001E0FD8"/>
    <w:rsid w:val="001E6673"/>
    <w:rsid w:val="001F015F"/>
    <w:rsid w:val="00212A07"/>
    <w:rsid w:val="00212CDC"/>
    <w:rsid w:val="0021481F"/>
    <w:rsid w:val="00215447"/>
    <w:rsid w:val="00227A15"/>
    <w:rsid w:val="00240353"/>
    <w:rsid w:val="00246196"/>
    <w:rsid w:val="00275717"/>
    <w:rsid w:val="00285460"/>
    <w:rsid w:val="0029478B"/>
    <w:rsid w:val="00297FDF"/>
    <w:rsid w:val="002B5354"/>
    <w:rsid w:val="002C676F"/>
    <w:rsid w:val="002D0AB2"/>
    <w:rsid w:val="002F33E5"/>
    <w:rsid w:val="00304631"/>
    <w:rsid w:val="003223D1"/>
    <w:rsid w:val="00336877"/>
    <w:rsid w:val="0034350E"/>
    <w:rsid w:val="00355E50"/>
    <w:rsid w:val="00365449"/>
    <w:rsid w:val="00367BA2"/>
    <w:rsid w:val="003705E6"/>
    <w:rsid w:val="0037563E"/>
    <w:rsid w:val="00380656"/>
    <w:rsid w:val="00391737"/>
    <w:rsid w:val="003A0774"/>
    <w:rsid w:val="003D0660"/>
    <w:rsid w:val="003D06A2"/>
    <w:rsid w:val="003E455F"/>
    <w:rsid w:val="003F633F"/>
    <w:rsid w:val="003F70D1"/>
    <w:rsid w:val="00403EE3"/>
    <w:rsid w:val="0040799E"/>
    <w:rsid w:val="00421814"/>
    <w:rsid w:val="00422594"/>
    <w:rsid w:val="004333A0"/>
    <w:rsid w:val="00440A0B"/>
    <w:rsid w:val="00443CC6"/>
    <w:rsid w:val="00460540"/>
    <w:rsid w:val="00464ED2"/>
    <w:rsid w:val="00464FFD"/>
    <w:rsid w:val="00467ACC"/>
    <w:rsid w:val="00476243"/>
    <w:rsid w:val="004765EE"/>
    <w:rsid w:val="00481057"/>
    <w:rsid w:val="00483E2D"/>
    <w:rsid w:val="004952B4"/>
    <w:rsid w:val="004A7B0E"/>
    <w:rsid w:val="004B2ED6"/>
    <w:rsid w:val="004C27CF"/>
    <w:rsid w:val="004C4AE8"/>
    <w:rsid w:val="004D23D1"/>
    <w:rsid w:val="004D70A4"/>
    <w:rsid w:val="004F14E6"/>
    <w:rsid w:val="004F14EB"/>
    <w:rsid w:val="004F2D57"/>
    <w:rsid w:val="00505448"/>
    <w:rsid w:val="00516A62"/>
    <w:rsid w:val="00522C98"/>
    <w:rsid w:val="005318CD"/>
    <w:rsid w:val="00532620"/>
    <w:rsid w:val="00534DF7"/>
    <w:rsid w:val="00557018"/>
    <w:rsid w:val="00560A52"/>
    <w:rsid w:val="00561D7B"/>
    <w:rsid w:val="00584FA4"/>
    <w:rsid w:val="005902BA"/>
    <w:rsid w:val="00590670"/>
    <w:rsid w:val="00596BEF"/>
    <w:rsid w:val="005A1C61"/>
    <w:rsid w:val="005A50A5"/>
    <w:rsid w:val="005B193E"/>
    <w:rsid w:val="005B1944"/>
    <w:rsid w:val="005B67F3"/>
    <w:rsid w:val="005C763B"/>
    <w:rsid w:val="005D5783"/>
    <w:rsid w:val="005E67BF"/>
    <w:rsid w:val="006016A2"/>
    <w:rsid w:val="006039A7"/>
    <w:rsid w:val="00605127"/>
    <w:rsid w:val="00622E23"/>
    <w:rsid w:val="00625E16"/>
    <w:rsid w:val="00631458"/>
    <w:rsid w:val="00631F82"/>
    <w:rsid w:val="0063440D"/>
    <w:rsid w:val="00634DE0"/>
    <w:rsid w:val="006369E3"/>
    <w:rsid w:val="00642011"/>
    <w:rsid w:val="00646A97"/>
    <w:rsid w:val="00655038"/>
    <w:rsid w:val="006609C7"/>
    <w:rsid w:val="00661769"/>
    <w:rsid w:val="00662758"/>
    <w:rsid w:val="00666FFB"/>
    <w:rsid w:val="00673705"/>
    <w:rsid w:val="00675499"/>
    <w:rsid w:val="006826CC"/>
    <w:rsid w:val="00692C76"/>
    <w:rsid w:val="00696ED7"/>
    <w:rsid w:val="006A1572"/>
    <w:rsid w:val="006B77E7"/>
    <w:rsid w:val="006C3983"/>
    <w:rsid w:val="006D6F21"/>
    <w:rsid w:val="006D7D15"/>
    <w:rsid w:val="006E4A47"/>
    <w:rsid w:val="006E61A3"/>
    <w:rsid w:val="006F2953"/>
    <w:rsid w:val="006F59BB"/>
    <w:rsid w:val="00700450"/>
    <w:rsid w:val="00702AB7"/>
    <w:rsid w:val="00716AE3"/>
    <w:rsid w:val="0071719A"/>
    <w:rsid w:val="00721660"/>
    <w:rsid w:val="00722FBC"/>
    <w:rsid w:val="00723B12"/>
    <w:rsid w:val="007267AD"/>
    <w:rsid w:val="00733B8F"/>
    <w:rsid w:val="007350FB"/>
    <w:rsid w:val="00744544"/>
    <w:rsid w:val="00746DB6"/>
    <w:rsid w:val="00751CF0"/>
    <w:rsid w:val="00754DF6"/>
    <w:rsid w:val="007563E5"/>
    <w:rsid w:val="00762C18"/>
    <w:rsid w:val="00767DC6"/>
    <w:rsid w:val="00771FDD"/>
    <w:rsid w:val="00777022"/>
    <w:rsid w:val="007977B3"/>
    <w:rsid w:val="007A6040"/>
    <w:rsid w:val="007A7E26"/>
    <w:rsid w:val="007B0E3F"/>
    <w:rsid w:val="007B1A82"/>
    <w:rsid w:val="007B5B42"/>
    <w:rsid w:val="007B67DC"/>
    <w:rsid w:val="007B6E9C"/>
    <w:rsid w:val="007D1E32"/>
    <w:rsid w:val="007D37FC"/>
    <w:rsid w:val="007D3D8D"/>
    <w:rsid w:val="007D501A"/>
    <w:rsid w:val="007E5231"/>
    <w:rsid w:val="007E57D9"/>
    <w:rsid w:val="007E64FC"/>
    <w:rsid w:val="007E768E"/>
    <w:rsid w:val="007F1768"/>
    <w:rsid w:val="007F50DB"/>
    <w:rsid w:val="007F55E9"/>
    <w:rsid w:val="00801558"/>
    <w:rsid w:val="00822E71"/>
    <w:rsid w:val="00827F74"/>
    <w:rsid w:val="0083354E"/>
    <w:rsid w:val="008366E8"/>
    <w:rsid w:val="00836A21"/>
    <w:rsid w:val="00840252"/>
    <w:rsid w:val="0085064C"/>
    <w:rsid w:val="008560E8"/>
    <w:rsid w:val="00863EFE"/>
    <w:rsid w:val="0086608E"/>
    <w:rsid w:val="0088781F"/>
    <w:rsid w:val="00892144"/>
    <w:rsid w:val="00896505"/>
    <w:rsid w:val="008B446B"/>
    <w:rsid w:val="008B7AF1"/>
    <w:rsid w:val="008C7D95"/>
    <w:rsid w:val="008D1DDE"/>
    <w:rsid w:val="008E02B4"/>
    <w:rsid w:val="008E153E"/>
    <w:rsid w:val="008E26DB"/>
    <w:rsid w:val="008F6AB9"/>
    <w:rsid w:val="009003F7"/>
    <w:rsid w:val="00905F3B"/>
    <w:rsid w:val="0090694E"/>
    <w:rsid w:val="00922A73"/>
    <w:rsid w:val="0092419F"/>
    <w:rsid w:val="0093067E"/>
    <w:rsid w:val="0093380C"/>
    <w:rsid w:val="00937B25"/>
    <w:rsid w:val="00951AEB"/>
    <w:rsid w:val="00956B41"/>
    <w:rsid w:val="009668D8"/>
    <w:rsid w:val="00984D5D"/>
    <w:rsid w:val="00986CB2"/>
    <w:rsid w:val="009936A1"/>
    <w:rsid w:val="00995AD7"/>
    <w:rsid w:val="009A1115"/>
    <w:rsid w:val="009A78DF"/>
    <w:rsid w:val="009B3B13"/>
    <w:rsid w:val="009B4346"/>
    <w:rsid w:val="009D090C"/>
    <w:rsid w:val="009E1568"/>
    <w:rsid w:val="009E164F"/>
    <w:rsid w:val="009E19C6"/>
    <w:rsid w:val="00A2421D"/>
    <w:rsid w:val="00A31B0A"/>
    <w:rsid w:val="00A32186"/>
    <w:rsid w:val="00A35087"/>
    <w:rsid w:val="00A40F50"/>
    <w:rsid w:val="00A45621"/>
    <w:rsid w:val="00A51198"/>
    <w:rsid w:val="00A62FC7"/>
    <w:rsid w:val="00A63543"/>
    <w:rsid w:val="00A74B31"/>
    <w:rsid w:val="00A813C8"/>
    <w:rsid w:val="00A8796F"/>
    <w:rsid w:val="00AA185E"/>
    <w:rsid w:val="00AA2587"/>
    <w:rsid w:val="00AA506F"/>
    <w:rsid w:val="00AA6572"/>
    <w:rsid w:val="00AB4E4E"/>
    <w:rsid w:val="00AC5742"/>
    <w:rsid w:val="00AC65A1"/>
    <w:rsid w:val="00AD1B3A"/>
    <w:rsid w:val="00AE41F1"/>
    <w:rsid w:val="00AF1E60"/>
    <w:rsid w:val="00B00337"/>
    <w:rsid w:val="00B12596"/>
    <w:rsid w:val="00B2086B"/>
    <w:rsid w:val="00B25BFD"/>
    <w:rsid w:val="00B309C5"/>
    <w:rsid w:val="00B31B3E"/>
    <w:rsid w:val="00B3255F"/>
    <w:rsid w:val="00B56F98"/>
    <w:rsid w:val="00B6175D"/>
    <w:rsid w:val="00B63062"/>
    <w:rsid w:val="00B82740"/>
    <w:rsid w:val="00B839F2"/>
    <w:rsid w:val="00B84756"/>
    <w:rsid w:val="00B87369"/>
    <w:rsid w:val="00BA15F6"/>
    <w:rsid w:val="00BA4772"/>
    <w:rsid w:val="00BA67E2"/>
    <w:rsid w:val="00BB184A"/>
    <w:rsid w:val="00BB5019"/>
    <w:rsid w:val="00BB5143"/>
    <w:rsid w:val="00BB7960"/>
    <w:rsid w:val="00BC360E"/>
    <w:rsid w:val="00BC4458"/>
    <w:rsid w:val="00BE256E"/>
    <w:rsid w:val="00C01D47"/>
    <w:rsid w:val="00C15F56"/>
    <w:rsid w:val="00C23979"/>
    <w:rsid w:val="00C2435C"/>
    <w:rsid w:val="00C267D5"/>
    <w:rsid w:val="00C27EE3"/>
    <w:rsid w:val="00C3277D"/>
    <w:rsid w:val="00C34D8E"/>
    <w:rsid w:val="00C374C1"/>
    <w:rsid w:val="00C40574"/>
    <w:rsid w:val="00C50411"/>
    <w:rsid w:val="00C622F8"/>
    <w:rsid w:val="00C623AF"/>
    <w:rsid w:val="00C70187"/>
    <w:rsid w:val="00C77218"/>
    <w:rsid w:val="00C950AD"/>
    <w:rsid w:val="00CB30FE"/>
    <w:rsid w:val="00CC3587"/>
    <w:rsid w:val="00CC5250"/>
    <w:rsid w:val="00CC5732"/>
    <w:rsid w:val="00CC7D64"/>
    <w:rsid w:val="00CD5653"/>
    <w:rsid w:val="00D07341"/>
    <w:rsid w:val="00D12AAD"/>
    <w:rsid w:val="00D141C1"/>
    <w:rsid w:val="00D15858"/>
    <w:rsid w:val="00D22028"/>
    <w:rsid w:val="00D514B3"/>
    <w:rsid w:val="00D5382E"/>
    <w:rsid w:val="00D60838"/>
    <w:rsid w:val="00D60B8E"/>
    <w:rsid w:val="00D72A99"/>
    <w:rsid w:val="00D7325C"/>
    <w:rsid w:val="00D77E6F"/>
    <w:rsid w:val="00D85605"/>
    <w:rsid w:val="00D9677E"/>
    <w:rsid w:val="00DA5498"/>
    <w:rsid w:val="00DB4153"/>
    <w:rsid w:val="00DC306B"/>
    <w:rsid w:val="00DC66C7"/>
    <w:rsid w:val="00DC74BE"/>
    <w:rsid w:val="00DD1EAB"/>
    <w:rsid w:val="00DD29EA"/>
    <w:rsid w:val="00DD7088"/>
    <w:rsid w:val="00DE4B18"/>
    <w:rsid w:val="00DE4BFC"/>
    <w:rsid w:val="00DE4EB3"/>
    <w:rsid w:val="00DF4405"/>
    <w:rsid w:val="00DF5CC3"/>
    <w:rsid w:val="00E14EE3"/>
    <w:rsid w:val="00E150C1"/>
    <w:rsid w:val="00E34217"/>
    <w:rsid w:val="00E352C0"/>
    <w:rsid w:val="00E35EDE"/>
    <w:rsid w:val="00E40717"/>
    <w:rsid w:val="00E42591"/>
    <w:rsid w:val="00E5119E"/>
    <w:rsid w:val="00E56AF5"/>
    <w:rsid w:val="00E576C6"/>
    <w:rsid w:val="00E669DC"/>
    <w:rsid w:val="00E757CB"/>
    <w:rsid w:val="00E768DE"/>
    <w:rsid w:val="00E76FA4"/>
    <w:rsid w:val="00E850CD"/>
    <w:rsid w:val="00E8575D"/>
    <w:rsid w:val="00E93233"/>
    <w:rsid w:val="00EA1F92"/>
    <w:rsid w:val="00EA2A2A"/>
    <w:rsid w:val="00EA6A00"/>
    <w:rsid w:val="00EB4711"/>
    <w:rsid w:val="00ED0DF3"/>
    <w:rsid w:val="00ED46F9"/>
    <w:rsid w:val="00ED4A37"/>
    <w:rsid w:val="00EE1623"/>
    <w:rsid w:val="00EE40A4"/>
    <w:rsid w:val="00EE5A42"/>
    <w:rsid w:val="00EE5C95"/>
    <w:rsid w:val="00EE6576"/>
    <w:rsid w:val="00EF0035"/>
    <w:rsid w:val="00F01B3C"/>
    <w:rsid w:val="00F037B5"/>
    <w:rsid w:val="00F131A8"/>
    <w:rsid w:val="00F14768"/>
    <w:rsid w:val="00F16A4E"/>
    <w:rsid w:val="00F20247"/>
    <w:rsid w:val="00F23816"/>
    <w:rsid w:val="00F24058"/>
    <w:rsid w:val="00F25309"/>
    <w:rsid w:val="00F271FD"/>
    <w:rsid w:val="00F3004B"/>
    <w:rsid w:val="00F3489A"/>
    <w:rsid w:val="00F35BF5"/>
    <w:rsid w:val="00F37435"/>
    <w:rsid w:val="00F41275"/>
    <w:rsid w:val="00F44686"/>
    <w:rsid w:val="00F44C61"/>
    <w:rsid w:val="00F50709"/>
    <w:rsid w:val="00F56462"/>
    <w:rsid w:val="00F5760C"/>
    <w:rsid w:val="00F61E31"/>
    <w:rsid w:val="00F66B79"/>
    <w:rsid w:val="00F77FFC"/>
    <w:rsid w:val="00F917F2"/>
    <w:rsid w:val="00F924E9"/>
    <w:rsid w:val="00FE03B2"/>
    <w:rsid w:val="00FF706E"/>
    <w:rsid w:val="00FF719A"/>
    <w:rsid w:val="011550AD"/>
    <w:rsid w:val="01684AD6"/>
    <w:rsid w:val="030A0789"/>
    <w:rsid w:val="03866993"/>
    <w:rsid w:val="03E756EE"/>
    <w:rsid w:val="03FB7E71"/>
    <w:rsid w:val="04683587"/>
    <w:rsid w:val="04E03727"/>
    <w:rsid w:val="05A04F02"/>
    <w:rsid w:val="05D65E85"/>
    <w:rsid w:val="06051038"/>
    <w:rsid w:val="06854E07"/>
    <w:rsid w:val="069E60E4"/>
    <w:rsid w:val="069F209D"/>
    <w:rsid w:val="08666F01"/>
    <w:rsid w:val="08DA07A6"/>
    <w:rsid w:val="0980239C"/>
    <w:rsid w:val="09A9060B"/>
    <w:rsid w:val="09B441B6"/>
    <w:rsid w:val="09CC755F"/>
    <w:rsid w:val="0A625673"/>
    <w:rsid w:val="0AF21CBD"/>
    <w:rsid w:val="0B49582E"/>
    <w:rsid w:val="0B857EF9"/>
    <w:rsid w:val="0BA5707E"/>
    <w:rsid w:val="0CEF1561"/>
    <w:rsid w:val="0D180401"/>
    <w:rsid w:val="0D201B6A"/>
    <w:rsid w:val="0D310128"/>
    <w:rsid w:val="0D3D24D4"/>
    <w:rsid w:val="0D690BB9"/>
    <w:rsid w:val="0DD15E39"/>
    <w:rsid w:val="0E042A3D"/>
    <w:rsid w:val="0E094C0E"/>
    <w:rsid w:val="0E5C513D"/>
    <w:rsid w:val="0E6633B9"/>
    <w:rsid w:val="0EDB1322"/>
    <w:rsid w:val="0F0711CC"/>
    <w:rsid w:val="0F7A6E8B"/>
    <w:rsid w:val="10104D3E"/>
    <w:rsid w:val="10A56763"/>
    <w:rsid w:val="10B15F8C"/>
    <w:rsid w:val="10C33F25"/>
    <w:rsid w:val="12086D10"/>
    <w:rsid w:val="13A950C3"/>
    <w:rsid w:val="13D16C98"/>
    <w:rsid w:val="16095275"/>
    <w:rsid w:val="161871D0"/>
    <w:rsid w:val="17DC71E4"/>
    <w:rsid w:val="18F33FA7"/>
    <w:rsid w:val="198E4C7F"/>
    <w:rsid w:val="1A0E5425"/>
    <w:rsid w:val="1B4A261F"/>
    <w:rsid w:val="1B5B4D27"/>
    <w:rsid w:val="1BE17C63"/>
    <w:rsid w:val="1C7C0438"/>
    <w:rsid w:val="1C9A23CC"/>
    <w:rsid w:val="1CE2378A"/>
    <w:rsid w:val="1CF16D02"/>
    <w:rsid w:val="1D956B38"/>
    <w:rsid w:val="1DC5408A"/>
    <w:rsid w:val="1DF11D42"/>
    <w:rsid w:val="1E2D100D"/>
    <w:rsid w:val="1EC314AA"/>
    <w:rsid w:val="1F4005AC"/>
    <w:rsid w:val="202642E9"/>
    <w:rsid w:val="20931824"/>
    <w:rsid w:val="20C22B40"/>
    <w:rsid w:val="20F630B2"/>
    <w:rsid w:val="217A6E67"/>
    <w:rsid w:val="21F43DD0"/>
    <w:rsid w:val="23681E24"/>
    <w:rsid w:val="24012C88"/>
    <w:rsid w:val="240C378A"/>
    <w:rsid w:val="252D5644"/>
    <w:rsid w:val="25876952"/>
    <w:rsid w:val="25894CA4"/>
    <w:rsid w:val="258B45CE"/>
    <w:rsid w:val="25BC2F11"/>
    <w:rsid w:val="25D55A53"/>
    <w:rsid w:val="2661761B"/>
    <w:rsid w:val="266D6963"/>
    <w:rsid w:val="26760DC1"/>
    <w:rsid w:val="276A19D4"/>
    <w:rsid w:val="293D1D49"/>
    <w:rsid w:val="293D7BB8"/>
    <w:rsid w:val="29D877A1"/>
    <w:rsid w:val="29EC7F2D"/>
    <w:rsid w:val="2BB41C58"/>
    <w:rsid w:val="2C7F4517"/>
    <w:rsid w:val="2CB0651D"/>
    <w:rsid w:val="2F4E6E3E"/>
    <w:rsid w:val="300B3035"/>
    <w:rsid w:val="300F0B75"/>
    <w:rsid w:val="30550057"/>
    <w:rsid w:val="32310897"/>
    <w:rsid w:val="32BA46F0"/>
    <w:rsid w:val="347E5943"/>
    <w:rsid w:val="352A207C"/>
    <w:rsid w:val="36333E0E"/>
    <w:rsid w:val="363F401F"/>
    <w:rsid w:val="36715A66"/>
    <w:rsid w:val="36F65B34"/>
    <w:rsid w:val="37285460"/>
    <w:rsid w:val="38173C78"/>
    <w:rsid w:val="38705AA4"/>
    <w:rsid w:val="38C526FF"/>
    <w:rsid w:val="39025728"/>
    <w:rsid w:val="39C573EF"/>
    <w:rsid w:val="3A0D3C3F"/>
    <w:rsid w:val="3A9F67B8"/>
    <w:rsid w:val="3B083872"/>
    <w:rsid w:val="3B146888"/>
    <w:rsid w:val="3B4F4E5C"/>
    <w:rsid w:val="3B7306C8"/>
    <w:rsid w:val="3B944841"/>
    <w:rsid w:val="3B993431"/>
    <w:rsid w:val="3BF4447F"/>
    <w:rsid w:val="3C0F318B"/>
    <w:rsid w:val="3C9B1997"/>
    <w:rsid w:val="3D950835"/>
    <w:rsid w:val="3E0E52A0"/>
    <w:rsid w:val="3E977A31"/>
    <w:rsid w:val="3F3D4B2F"/>
    <w:rsid w:val="3FE539E3"/>
    <w:rsid w:val="40B44CF2"/>
    <w:rsid w:val="40D95EC9"/>
    <w:rsid w:val="40EB4165"/>
    <w:rsid w:val="425042A0"/>
    <w:rsid w:val="42B534B1"/>
    <w:rsid w:val="43084634"/>
    <w:rsid w:val="433F2710"/>
    <w:rsid w:val="43844488"/>
    <w:rsid w:val="43B631D2"/>
    <w:rsid w:val="43C52C4A"/>
    <w:rsid w:val="43CB0E38"/>
    <w:rsid w:val="43FF0ECE"/>
    <w:rsid w:val="440B09FF"/>
    <w:rsid w:val="44E13D4B"/>
    <w:rsid w:val="450967F6"/>
    <w:rsid w:val="453A4C27"/>
    <w:rsid w:val="45E05B1D"/>
    <w:rsid w:val="45FB05CA"/>
    <w:rsid w:val="462159C3"/>
    <w:rsid w:val="46306FB7"/>
    <w:rsid w:val="46474D7A"/>
    <w:rsid w:val="464F4ED0"/>
    <w:rsid w:val="47AD3435"/>
    <w:rsid w:val="47B733AD"/>
    <w:rsid w:val="47BB4D9F"/>
    <w:rsid w:val="47F3609E"/>
    <w:rsid w:val="48BA26FC"/>
    <w:rsid w:val="49D47C7F"/>
    <w:rsid w:val="4A8A3506"/>
    <w:rsid w:val="4A992344"/>
    <w:rsid w:val="4AB069B3"/>
    <w:rsid w:val="4ACE1D7A"/>
    <w:rsid w:val="4B3777F8"/>
    <w:rsid w:val="4BC34A7D"/>
    <w:rsid w:val="4C530966"/>
    <w:rsid w:val="4CA4224D"/>
    <w:rsid w:val="4D290F09"/>
    <w:rsid w:val="4D2A4008"/>
    <w:rsid w:val="4D6958CF"/>
    <w:rsid w:val="4EB70CC8"/>
    <w:rsid w:val="4F56631C"/>
    <w:rsid w:val="4F676F0F"/>
    <w:rsid w:val="4F705E43"/>
    <w:rsid w:val="4F847A3A"/>
    <w:rsid w:val="506E590C"/>
    <w:rsid w:val="53505350"/>
    <w:rsid w:val="53701D89"/>
    <w:rsid w:val="5386478C"/>
    <w:rsid w:val="55440722"/>
    <w:rsid w:val="56C53995"/>
    <w:rsid w:val="57417257"/>
    <w:rsid w:val="59AD362E"/>
    <w:rsid w:val="5A4E31FE"/>
    <w:rsid w:val="5A6E5F54"/>
    <w:rsid w:val="5B6759EC"/>
    <w:rsid w:val="5BE63D33"/>
    <w:rsid w:val="5C9B3E03"/>
    <w:rsid w:val="5D7A423F"/>
    <w:rsid w:val="5DE97E43"/>
    <w:rsid w:val="5DF43C1B"/>
    <w:rsid w:val="5E3B5C87"/>
    <w:rsid w:val="5EB25C5E"/>
    <w:rsid w:val="5F2E2D4D"/>
    <w:rsid w:val="5F345315"/>
    <w:rsid w:val="5F4069C4"/>
    <w:rsid w:val="5F670EE4"/>
    <w:rsid w:val="5F7634F0"/>
    <w:rsid w:val="5FA345FD"/>
    <w:rsid w:val="62423407"/>
    <w:rsid w:val="62781E06"/>
    <w:rsid w:val="62EA3DDB"/>
    <w:rsid w:val="632833AC"/>
    <w:rsid w:val="635857C4"/>
    <w:rsid w:val="63D751EE"/>
    <w:rsid w:val="64D62CD0"/>
    <w:rsid w:val="659D0A44"/>
    <w:rsid w:val="65C44AB4"/>
    <w:rsid w:val="66973D3B"/>
    <w:rsid w:val="67335008"/>
    <w:rsid w:val="67A505F4"/>
    <w:rsid w:val="69B57EED"/>
    <w:rsid w:val="6A8475D4"/>
    <w:rsid w:val="6B646DB8"/>
    <w:rsid w:val="6C0517FE"/>
    <w:rsid w:val="6CAA7A3A"/>
    <w:rsid w:val="6D2D0071"/>
    <w:rsid w:val="6D53379C"/>
    <w:rsid w:val="6D7B58F5"/>
    <w:rsid w:val="6DF031C4"/>
    <w:rsid w:val="6E1531D1"/>
    <w:rsid w:val="6E31663A"/>
    <w:rsid w:val="6F382E5F"/>
    <w:rsid w:val="709556E6"/>
    <w:rsid w:val="70BE7E9A"/>
    <w:rsid w:val="71122D90"/>
    <w:rsid w:val="71230101"/>
    <w:rsid w:val="718A2B5E"/>
    <w:rsid w:val="721462FB"/>
    <w:rsid w:val="72594B93"/>
    <w:rsid w:val="73033CDD"/>
    <w:rsid w:val="73673A62"/>
    <w:rsid w:val="738A34E7"/>
    <w:rsid w:val="74437206"/>
    <w:rsid w:val="745E1401"/>
    <w:rsid w:val="74D22E5A"/>
    <w:rsid w:val="754E6780"/>
    <w:rsid w:val="755D434C"/>
    <w:rsid w:val="75AA1CCD"/>
    <w:rsid w:val="766A4A19"/>
    <w:rsid w:val="767E057B"/>
    <w:rsid w:val="767E54F5"/>
    <w:rsid w:val="76DF2E66"/>
    <w:rsid w:val="77143299"/>
    <w:rsid w:val="77AD3289"/>
    <w:rsid w:val="77E8208D"/>
    <w:rsid w:val="77F04652"/>
    <w:rsid w:val="77FA2B11"/>
    <w:rsid w:val="788B4502"/>
    <w:rsid w:val="789E3A92"/>
    <w:rsid w:val="78EF05B5"/>
    <w:rsid w:val="7A0B51E7"/>
    <w:rsid w:val="7A26267B"/>
    <w:rsid w:val="7A9F2EBC"/>
    <w:rsid w:val="7BAD3F40"/>
    <w:rsid w:val="7C0E6388"/>
    <w:rsid w:val="7CCD6C93"/>
    <w:rsid w:val="7D0270B2"/>
    <w:rsid w:val="7D143B8E"/>
    <w:rsid w:val="7D6177B1"/>
    <w:rsid w:val="7DA30924"/>
    <w:rsid w:val="7DA9066D"/>
    <w:rsid w:val="7E1959A1"/>
    <w:rsid w:val="7E1B70AF"/>
    <w:rsid w:val="7E1C4B0C"/>
    <w:rsid w:val="7F013714"/>
    <w:rsid w:val="7F120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A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9936A1"/>
    <w:rPr>
      <w:rFonts w:ascii="宋体" w:hAnsi="Courier New"/>
      <w:szCs w:val="20"/>
    </w:rPr>
  </w:style>
  <w:style w:type="paragraph" w:styleId="a4">
    <w:name w:val="Balloon Text"/>
    <w:basedOn w:val="a"/>
    <w:link w:val="Char0"/>
    <w:uiPriority w:val="99"/>
    <w:semiHidden/>
    <w:rsid w:val="009936A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993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993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99"/>
    <w:qFormat/>
    <w:rsid w:val="009936A1"/>
    <w:rPr>
      <w:rFonts w:cs="Times New Roman"/>
      <w:b/>
    </w:rPr>
  </w:style>
  <w:style w:type="character" w:styleId="a8">
    <w:name w:val="Emphasis"/>
    <w:basedOn w:val="a0"/>
    <w:uiPriority w:val="99"/>
    <w:qFormat/>
    <w:rsid w:val="009936A1"/>
    <w:rPr>
      <w:rFonts w:cs="Times New Roman"/>
      <w:i/>
    </w:rPr>
  </w:style>
  <w:style w:type="character" w:styleId="a9">
    <w:name w:val="Hyperlink"/>
    <w:basedOn w:val="a0"/>
    <w:uiPriority w:val="99"/>
    <w:semiHidden/>
    <w:rsid w:val="009936A1"/>
    <w:rPr>
      <w:rFonts w:cs="Times New Roman"/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locked/>
    <w:rsid w:val="009936A1"/>
    <w:rPr>
      <w:rFonts w:ascii="宋体" w:eastAsia="宋体" w:hAnsi="Courier New" w:cs="Times New Roman"/>
      <w:sz w:val="20"/>
      <w:szCs w:val="20"/>
    </w:rPr>
  </w:style>
  <w:style w:type="character" w:customStyle="1" w:styleId="Char1">
    <w:name w:val="页脚 Char"/>
    <w:basedOn w:val="a0"/>
    <w:link w:val="a5"/>
    <w:uiPriority w:val="99"/>
    <w:qFormat/>
    <w:locked/>
    <w:rsid w:val="009936A1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9936A1"/>
    <w:rPr>
      <w:rFonts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9936A1"/>
    <w:rPr>
      <w:rFonts w:ascii="Calibri" w:hAnsi="Calibri" w:cs="Times New Roman"/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9936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尊敬的各位领导，各位来宾，现场的观众朋友们，大家晚上好</dc:title>
  <dc:creator>Administrator</dc:creator>
  <cp:lastModifiedBy>Users</cp:lastModifiedBy>
  <cp:revision>3</cp:revision>
  <cp:lastPrinted>2019-01-12T10:01:00Z</cp:lastPrinted>
  <dcterms:created xsi:type="dcterms:W3CDTF">2019-03-06T02:42:00Z</dcterms:created>
  <dcterms:modified xsi:type="dcterms:W3CDTF">2019-03-06T02:54:00Z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